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0A9F1" w14:textId="77777777" w:rsidR="00881AFD" w:rsidRDefault="00881AFD" w:rsidP="00886D9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8AB4833" w14:textId="29DFCC63" w:rsidR="323F16CA" w:rsidRDefault="00CC4204" w:rsidP="00CC4204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Staff </w:t>
      </w:r>
      <w:r w:rsidR="323F16CA" w:rsidRPr="323F16CA">
        <w:rPr>
          <w:rFonts w:ascii="Times New Roman" w:eastAsia="Times New Roman" w:hAnsi="Times New Roman" w:cs="Times New Roman"/>
          <w:b/>
          <w:bCs/>
          <w:sz w:val="36"/>
          <w:szCs w:val="36"/>
        </w:rPr>
        <w:t>Position Description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905"/>
      </w:tblGrid>
      <w:tr w:rsidR="323F16CA" w14:paraId="49379ABC" w14:textId="77777777" w:rsidTr="323F16CA">
        <w:trPr>
          <w:trHeight w:val="450"/>
        </w:trPr>
        <w:tc>
          <w:tcPr>
            <w:tcW w:w="10905" w:type="dxa"/>
            <w:shd w:val="clear" w:color="auto" w:fill="D0CECE" w:themeFill="background2" w:themeFillShade="E6"/>
          </w:tcPr>
          <w:p w14:paraId="6FF9464E" w14:textId="525FBFE3" w:rsidR="323F16CA" w:rsidRDefault="323F16CA" w:rsidP="323F1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323F1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 I: Identifying Information</w:t>
            </w:r>
          </w:p>
        </w:tc>
      </w:tr>
    </w:tbl>
    <w:p w14:paraId="5CB4F0CA" w14:textId="3871E4A1" w:rsidR="323F16CA" w:rsidRDefault="323F16CA" w:rsidP="323F16CA">
      <w:r w:rsidRPr="323F16CA">
        <w:rPr>
          <w:b/>
          <w:bCs/>
        </w:rPr>
        <w:t>Purpose:</w:t>
      </w:r>
      <w:r>
        <w:t xml:space="preserve"> This document is designed to provide essential functions of a position.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3145"/>
        <w:gridCol w:w="2880"/>
        <w:gridCol w:w="4860"/>
      </w:tblGrid>
      <w:tr w:rsidR="323F16CA" w14:paraId="45DFFFA3" w14:textId="77777777" w:rsidTr="003D1F49">
        <w:trPr>
          <w:trHeight w:val="525"/>
        </w:trPr>
        <w:tc>
          <w:tcPr>
            <w:tcW w:w="3145" w:type="dxa"/>
          </w:tcPr>
          <w:p w14:paraId="17E765D1" w14:textId="11A68E27" w:rsidR="323F16CA" w:rsidRPr="0015340F" w:rsidRDefault="00665E3C" w:rsidP="323F16CA">
            <w:pPr>
              <w:rPr>
                <w:b/>
              </w:rPr>
            </w:pPr>
            <w:r w:rsidRPr="0015340F">
              <w:rPr>
                <w:b/>
              </w:rPr>
              <w:t>Position Number</w:t>
            </w:r>
            <w:r w:rsidR="00CC4204">
              <w:rPr>
                <w:b/>
              </w:rPr>
              <w:t xml:space="preserve"> (PIN)</w:t>
            </w:r>
            <w:r w:rsidRPr="0015340F">
              <w:rPr>
                <w:b/>
              </w:rPr>
              <w:t>:</w:t>
            </w:r>
          </w:p>
          <w:p w14:paraId="1F1B86E4" w14:textId="204F2676" w:rsidR="323F16CA" w:rsidRDefault="323F16CA" w:rsidP="00665E3C"/>
        </w:tc>
        <w:tc>
          <w:tcPr>
            <w:tcW w:w="2880" w:type="dxa"/>
          </w:tcPr>
          <w:p w14:paraId="37E7F377" w14:textId="38B47EFC" w:rsidR="323F16CA" w:rsidRPr="0015340F" w:rsidRDefault="323F16CA" w:rsidP="323F16CA">
            <w:pPr>
              <w:spacing w:line="259" w:lineRule="auto"/>
              <w:rPr>
                <w:b/>
              </w:rPr>
            </w:pPr>
            <w:r w:rsidRPr="0015340F">
              <w:rPr>
                <w:b/>
              </w:rPr>
              <w:t>Department:</w:t>
            </w:r>
          </w:p>
          <w:p w14:paraId="2F8F7F52" w14:textId="178348C6" w:rsidR="323F16CA" w:rsidRDefault="323F16CA" w:rsidP="323F16CA"/>
        </w:tc>
        <w:tc>
          <w:tcPr>
            <w:tcW w:w="4860" w:type="dxa"/>
          </w:tcPr>
          <w:p w14:paraId="3615D6EF" w14:textId="77777777" w:rsidR="323F16CA" w:rsidRDefault="323F16CA" w:rsidP="323F16CA">
            <w:pPr>
              <w:rPr>
                <w:b/>
              </w:rPr>
            </w:pPr>
            <w:r w:rsidRPr="006C695A">
              <w:rPr>
                <w:b/>
              </w:rPr>
              <w:t>Incumbent (current or previous):</w:t>
            </w:r>
          </w:p>
          <w:p w14:paraId="36F50523" w14:textId="228B877C" w:rsidR="00DA14E8" w:rsidRPr="00DA14E8" w:rsidRDefault="00DA14E8" w:rsidP="323F16CA"/>
        </w:tc>
      </w:tr>
      <w:tr w:rsidR="323F16CA" w14:paraId="2B72BF7B" w14:textId="77777777" w:rsidTr="00963258">
        <w:trPr>
          <w:trHeight w:val="584"/>
        </w:trPr>
        <w:tc>
          <w:tcPr>
            <w:tcW w:w="3145" w:type="dxa"/>
          </w:tcPr>
          <w:p w14:paraId="4A3869B8" w14:textId="77777777" w:rsidR="323F16CA" w:rsidRDefault="323F16CA" w:rsidP="323F16CA">
            <w:pPr>
              <w:rPr>
                <w:b/>
              </w:rPr>
            </w:pPr>
            <w:r w:rsidRPr="0015340F">
              <w:rPr>
                <w:b/>
              </w:rPr>
              <w:t>Division:</w:t>
            </w:r>
          </w:p>
          <w:p w14:paraId="6A073D3D" w14:textId="02B470D7" w:rsidR="00DA14E8" w:rsidRPr="00DA14E8" w:rsidRDefault="00DA14E8" w:rsidP="323F16CA"/>
        </w:tc>
        <w:tc>
          <w:tcPr>
            <w:tcW w:w="2880" w:type="dxa"/>
          </w:tcPr>
          <w:p w14:paraId="56C71A06" w14:textId="77777777" w:rsidR="323F16CA" w:rsidRDefault="323F16CA" w:rsidP="323F16CA">
            <w:pPr>
              <w:rPr>
                <w:b/>
              </w:rPr>
            </w:pPr>
            <w:r w:rsidRPr="0015340F">
              <w:rPr>
                <w:b/>
              </w:rPr>
              <w:t>Location:</w:t>
            </w:r>
          </w:p>
          <w:p w14:paraId="59155A74" w14:textId="75380F6B" w:rsidR="00DA14E8" w:rsidRPr="00DA14E8" w:rsidRDefault="00DA14E8" w:rsidP="323F16CA"/>
        </w:tc>
        <w:tc>
          <w:tcPr>
            <w:tcW w:w="4860" w:type="dxa"/>
          </w:tcPr>
          <w:p w14:paraId="0641305F" w14:textId="77777777" w:rsidR="323F16CA" w:rsidRDefault="00CC4204" w:rsidP="323F16CA">
            <w:pPr>
              <w:rPr>
                <w:b/>
              </w:rPr>
            </w:pPr>
            <w:r>
              <w:rPr>
                <w:b/>
              </w:rPr>
              <w:t>Reports to (</w:t>
            </w:r>
            <w:r w:rsidR="323F16CA" w:rsidRPr="006C695A">
              <w:rPr>
                <w:b/>
              </w:rPr>
              <w:t>Supervisor</w:t>
            </w:r>
            <w:r>
              <w:rPr>
                <w:b/>
              </w:rPr>
              <w:t>/Manager</w:t>
            </w:r>
            <w:r w:rsidR="323F16CA" w:rsidRPr="006C695A">
              <w:rPr>
                <w:b/>
              </w:rPr>
              <w:t xml:space="preserve"> name and title):</w:t>
            </w:r>
          </w:p>
          <w:p w14:paraId="6E61D2BB" w14:textId="5DD95253" w:rsidR="00DA14E8" w:rsidRPr="00DA14E8" w:rsidRDefault="00DA14E8" w:rsidP="323F16CA"/>
        </w:tc>
      </w:tr>
      <w:tr w:rsidR="00665E3C" w14:paraId="516C38A6" w14:textId="77777777" w:rsidTr="00963258">
        <w:trPr>
          <w:trHeight w:val="593"/>
        </w:trPr>
        <w:tc>
          <w:tcPr>
            <w:tcW w:w="3145" w:type="dxa"/>
          </w:tcPr>
          <w:p w14:paraId="3D5C02CC" w14:textId="35178FAB" w:rsidR="00665E3C" w:rsidRPr="0015340F" w:rsidRDefault="003103EA" w:rsidP="323F16CA">
            <w:pPr>
              <w:rPr>
                <w:b/>
              </w:rPr>
            </w:pPr>
            <w:r>
              <w:rPr>
                <w:b/>
              </w:rPr>
              <w:t xml:space="preserve">Classification </w:t>
            </w:r>
            <w:r w:rsidR="00665E3C" w:rsidRPr="0015340F">
              <w:rPr>
                <w:b/>
              </w:rPr>
              <w:t>Title:</w:t>
            </w:r>
          </w:p>
          <w:p w14:paraId="3A67BBB0" w14:textId="5F598A0C" w:rsidR="00665E3C" w:rsidRDefault="00665E3C" w:rsidP="323F16CA"/>
        </w:tc>
        <w:tc>
          <w:tcPr>
            <w:tcW w:w="2880" w:type="dxa"/>
          </w:tcPr>
          <w:p w14:paraId="389822EF" w14:textId="63EF6EAE" w:rsidR="00665E3C" w:rsidRPr="0015340F" w:rsidRDefault="00665E3C" w:rsidP="323F16CA">
            <w:pPr>
              <w:rPr>
                <w:b/>
              </w:rPr>
            </w:pPr>
            <w:r w:rsidRPr="0015340F">
              <w:rPr>
                <w:b/>
              </w:rPr>
              <w:t>Requested Class</w:t>
            </w:r>
            <w:r w:rsidR="003103EA">
              <w:rPr>
                <w:b/>
              </w:rPr>
              <w:t>.</w:t>
            </w:r>
            <w:r w:rsidRPr="0015340F">
              <w:rPr>
                <w:b/>
              </w:rPr>
              <w:t xml:space="preserve"> Title</w:t>
            </w:r>
            <w:r w:rsidR="00ED0127">
              <w:rPr>
                <w:b/>
              </w:rPr>
              <w:t>*</w:t>
            </w:r>
            <w:r w:rsidRPr="0015340F">
              <w:rPr>
                <w:b/>
              </w:rPr>
              <w:t>:</w:t>
            </w:r>
          </w:p>
        </w:tc>
        <w:tc>
          <w:tcPr>
            <w:tcW w:w="4860" w:type="dxa"/>
          </w:tcPr>
          <w:p w14:paraId="3F80F60D" w14:textId="52A13360" w:rsidR="00665E3C" w:rsidRPr="006C695A" w:rsidRDefault="003103EA" w:rsidP="323F16CA">
            <w:pPr>
              <w:rPr>
                <w:b/>
              </w:rPr>
            </w:pPr>
            <w:r>
              <w:rPr>
                <w:b/>
              </w:rPr>
              <w:t>Approved ‘Working Title’</w:t>
            </w:r>
            <w:r w:rsidR="00665E3C" w:rsidRPr="006C695A">
              <w:rPr>
                <w:b/>
              </w:rPr>
              <w:t xml:space="preserve"> (if applicable):</w:t>
            </w:r>
          </w:p>
        </w:tc>
      </w:tr>
      <w:tr w:rsidR="00665E3C" w14:paraId="6F5A31C5" w14:textId="77777777" w:rsidTr="003D1F49">
        <w:trPr>
          <w:trHeight w:val="548"/>
        </w:trPr>
        <w:tc>
          <w:tcPr>
            <w:tcW w:w="3145" w:type="dxa"/>
          </w:tcPr>
          <w:p w14:paraId="00C83C8A" w14:textId="62659A29" w:rsidR="00E01DB5" w:rsidRPr="00E24DDA" w:rsidRDefault="00E01DB5" w:rsidP="00E01DB5">
            <w:pPr>
              <w:rPr>
                <w:b/>
              </w:rPr>
            </w:pPr>
            <w:r w:rsidRPr="00E24DDA">
              <w:rPr>
                <w:b/>
              </w:rPr>
              <w:t>Position Status</w:t>
            </w:r>
            <w:r w:rsidR="00E24DDA">
              <w:rPr>
                <w:b/>
              </w:rPr>
              <w:t>:</w:t>
            </w:r>
            <w:r w:rsidR="00631A5E">
              <w:rPr>
                <w:b/>
              </w:rPr>
              <w:t xml:space="preserve"> </w:t>
            </w:r>
          </w:p>
          <w:sdt>
            <w:sdtPr>
              <w:alias w:val="Position Status"/>
              <w:tag w:val="Position Status"/>
              <w:id w:val="1557122745"/>
              <w:lock w:val="sdtLocked"/>
              <w:placeholder>
                <w:docPart w:val="543CC4236AF949B2A9C42FFF9B2EADFF"/>
              </w:placeholder>
              <w:showingPlcHdr/>
              <w:dropDownList>
                <w:listItem w:value="Chose an Item"/>
                <w:listItem w:displayText="State Funded" w:value="State Funded"/>
                <w:listItem w:displayText="Grant Funded" w:value="Grant Funded"/>
                <w:listItem w:displayText="Title III Funded" w:value="Title III Funded"/>
                <w:listItem w:displayText="Fund 41 Funded" w:value="Fund 41 Funded"/>
                <w:listItem w:displayText="Auxiliary Funded" w:value="Auxiliary Funded"/>
              </w:dropDownList>
            </w:sdtPr>
            <w:sdtEndPr/>
            <w:sdtContent>
              <w:p w14:paraId="0AF19C77" w14:textId="0BDB0274" w:rsidR="00665E3C" w:rsidRDefault="004503BB" w:rsidP="00E24DDA">
                <w:r w:rsidRPr="00A540A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880" w:type="dxa"/>
          </w:tcPr>
          <w:p w14:paraId="548F44CC" w14:textId="6ED811C6" w:rsidR="00665E3C" w:rsidRPr="00631A5E" w:rsidRDefault="00E30148" w:rsidP="323F16CA">
            <w:pPr>
              <w:rPr>
                <w:sz w:val="18"/>
                <w:szCs w:val="18"/>
              </w:rPr>
            </w:pPr>
            <w:r w:rsidRPr="00E30148">
              <w:rPr>
                <w:b/>
              </w:rPr>
              <w:t>Overtime Status:</w:t>
            </w:r>
            <w:r w:rsidR="00631A5E">
              <w:rPr>
                <w:b/>
              </w:rPr>
              <w:t xml:space="preserve"> </w:t>
            </w:r>
          </w:p>
          <w:sdt>
            <w:sdtPr>
              <w:alias w:val="Overtime Status"/>
              <w:tag w:val="Overtime Status"/>
              <w:id w:val="-1333445469"/>
              <w:placeholder>
                <w:docPart w:val="DefaultPlaceholder_-1854013439"/>
              </w:placeholder>
              <w:showingPlcHdr/>
              <w:dropDownList>
                <w:listItem w:value="Chose an Item"/>
                <w:listItem w:displayText="Exempt" w:value="Exempt"/>
                <w:listItem w:displayText="Non-exempt" w:value="Non-exempt"/>
              </w:dropDownList>
            </w:sdtPr>
            <w:sdtEndPr/>
            <w:sdtContent>
              <w:p w14:paraId="720C3FDE" w14:textId="6AA1666E" w:rsidR="00E30148" w:rsidRDefault="004503BB" w:rsidP="323F16CA">
                <w:r w:rsidRPr="00A540A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860" w:type="dxa"/>
          </w:tcPr>
          <w:p w14:paraId="56456FC4" w14:textId="7997C111" w:rsidR="00665E3C" w:rsidRPr="00631A5E" w:rsidRDefault="00E30148" w:rsidP="323F16CA">
            <w:pPr>
              <w:rPr>
                <w:b/>
                <w:sz w:val="18"/>
                <w:szCs w:val="18"/>
              </w:rPr>
            </w:pPr>
            <w:r w:rsidRPr="00E30148">
              <w:rPr>
                <w:b/>
              </w:rPr>
              <w:t>Schedule:</w:t>
            </w:r>
            <w:r>
              <w:rPr>
                <w:b/>
              </w:rPr>
              <w:t xml:space="preserve"> </w:t>
            </w:r>
            <w:r w:rsidR="00631A5E" w:rsidRPr="003D1F49">
              <w:t>(</w:t>
            </w:r>
            <w:r w:rsidR="003D1F49">
              <w:t xml:space="preserve">If </w:t>
            </w:r>
            <w:r w:rsidR="003D1F49" w:rsidRPr="003103EA">
              <w:rPr>
                <w:i/>
              </w:rPr>
              <w:t>Part Time</w:t>
            </w:r>
            <w:r w:rsidR="00CC4204">
              <w:t xml:space="preserve"> indicate weekly hours</w:t>
            </w:r>
            <w:r w:rsidR="00631A5E" w:rsidRPr="00E30148">
              <w:t>)</w:t>
            </w:r>
          </w:p>
          <w:sdt>
            <w:sdtPr>
              <w:rPr>
                <w:color w:val="808080" w:themeColor="background1" w:themeShade="80"/>
              </w:rPr>
              <w:alias w:val="Schedule"/>
              <w:tag w:val="Schedule"/>
              <w:id w:val="-1162002425"/>
              <w:placeholder>
                <w:docPart w:val="DefaultPlaceholder_-1854013439"/>
              </w:placeholder>
              <w:dropDownList>
                <w:listItem w:displayText="Chose an Item." w:value=" "/>
                <w:listItem w:displayText="Full Time" w:value="Full Time"/>
                <w:listItem w:displayText="Part Time" w:value="Part Time"/>
              </w:dropDownList>
            </w:sdtPr>
            <w:sdtEndPr/>
            <w:sdtContent>
              <w:p w14:paraId="5AFB2228" w14:textId="4C4FEBEF" w:rsidR="00E30148" w:rsidRPr="00E30148" w:rsidRDefault="004503BB" w:rsidP="323F16CA">
                <w:pPr>
                  <w:rPr>
                    <w:b/>
                  </w:rPr>
                </w:pPr>
                <w:r>
                  <w:rPr>
                    <w:color w:val="808080" w:themeColor="background1" w:themeShade="80"/>
                  </w:rPr>
                  <w:t>Chose an Item.</w:t>
                </w:r>
              </w:p>
            </w:sdtContent>
          </w:sdt>
        </w:tc>
      </w:tr>
      <w:tr w:rsidR="00631A5E" w14:paraId="111121A7" w14:textId="77777777" w:rsidTr="003D1F49">
        <w:tblPrEx>
          <w:tblLook w:val="04A0" w:firstRow="1" w:lastRow="0" w:firstColumn="1" w:lastColumn="0" w:noHBand="0" w:noVBand="1"/>
        </w:tblPrEx>
        <w:tc>
          <w:tcPr>
            <w:tcW w:w="3145" w:type="dxa"/>
          </w:tcPr>
          <w:p w14:paraId="452673ED" w14:textId="2A0242B3" w:rsidR="00631A5E" w:rsidRDefault="00CC4204" w:rsidP="323F16CA">
            <w:pPr>
              <w:rPr>
                <w:b/>
              </w:rPr>
            </w:pPr>
            <w:r>
              <w:rPr>
                <w:b/>
              </w:rPr>
              <w:t>Employment Class</w:t>
            </w:r>
            <w:r w:rsidR="00631A5E" w:rsidRPr="00631A5E">
              <w:rPr>
                <w:b/>
              </w:rPr>
              <w:t>:</w:t>
            </w:r>
          </w:p>
          <w:sdt>
            <w:sdtPr>
              <w:id w:val="2054876219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Administrative" w:value="Administrative"/>
                <w:listItem w:displayText="Classified" w:value="Classified"/>
                <w:listItem w:displayText="Contractual" w:value="Contractual"/>
                <w:listItem w:displayText="Police" w:value="Police"/>
                <w:listItem w:displayText="Student" w:value="Student"/>
              </w:dropDownList>
            </w:sdtPr>
            <w:sdtEndPr/>
            <w:sdtContent>
              <w:p w14:paraId="52AAF9B1" w14:textId="7770B7DB" w:rsidR="00631A5E" w:rsidRPr="00631A5E" w:rsidRDefault="004503BB" w:rsidP="323F16CA">
                <w:pPr>
                  <w:rPr>
                    <w:b/>
                  </w:rPr>
                </w:pPr>
                <w:r w:rsidRPr="00A540A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880" w:type="dxa"/>
          </w:tcPr>
          <w:p w14:paraId="2B95B2D3" w14:textId="7440BD1F" w:rsidR="00631A5E" w:rsidRDefault="009773A5" w:rsidP="323F16CA">
            <w:pPr>
              <w:rPr>
                <w:b/>
              </w:rPr>
            </w:pPr>
            <w:r w:rsidRPr="009773A5">
              <w:rPr>
                <w:b/>
              </w:rPr>
              <w:t>Essential</w:t>
            </w:r>
            <w:r w:rsidR="00360DAC">
              <w:rPr>
                <w:b/>
              </w:rPr>
              <w:t xml:space="preserve"> Employee*</w:t>
            </w:r>
            <w:r w:rsidR="00ED0127">
              <w:rPr>
                <w:b/>
              </w:rPr>
              <w:t>*</w:t>
            </w:r>
            <w:r w:rsidRPr="009773A5">
              <w:rPr>
                <w:b/>
              </w:rPr>
              <w:t>:</w:t>
            </w:r>
          </w:p>
          <w:sdt>
            <w:sdtPr>
              <w:rPr>
                <w:b/>
              </w:rPr>
              <w:alias w:val="Essential"/>
              <w:tag w:val="Essential"/>
              <w:id w:val="-1483085325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439E5ED" w14:textId="4D02C285" w:rsidR="009773A5" w:rsidRPr="009773A5" w:rsidRDefault="004503BB" w:rsidP="323F16CA">
                <w:pPr>
                  <w:rPr>
                    <w:b/>
                  </w:rPr>
                </w:pPr>
                <w:r w:rsidRPr="00A540A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860" w:type="dxa"/>
          </w:tcPr>
          <w:p w14:paraId="40691B22" w14:textId="77777777" w:rsidR="00631A5E" w:rsidRDefault="009773A5" w:rsidP="323F16CA">
            <w:pPr>
              <w:rPr>
                <w:b/>
              </w:rPr>
            </w:pPr>
            <w:r w:rsidRPr="009773A5">
              <w:rPr>
                <w:b/>
              </w:rPr>
              <w:t>Collective Bargaining Status:</w:t>
            </w:r>
          </w:p>
          <w:sdt>
            <w:sdtPr>
              <w:rPr>
                <w:b/>
              </w:rPr>
              <w:alias w:val="Collective Bargaining Status"/>
              <w:tag w:val="Collective Bargaining Status"/>
              <w:id w:val="-759136095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Included" w:value="Included"/>
                <w:listItem w:displayText="Excluded - Exempt" w:value="Excluded - Exempt"/>
                <w:listItem w:displayText="Excluded - Nonexempt Supervisory" w:value="Excluded - Nonexempt Supervisory"/>
                <w:listItem w:displayText="Excluded - Nonexempt Confidential" w:value="Excluded - Nonexempt Confidential"/>
              </w:dropDownList>
            </w:sdtPr>
            <w:sdtEndPr/>
            <w:sdtContent>
              <w:p w14:paraId="3C367AC8" w14:textId="1434D181" w:rsidR="009773A5" w:rsidRPr="009773A5" w:rsidRDefault="004503BB" w:rsidP="323F16CA">
                <w:pPr>
                  <w:rPr>
                    <w:b/>
                  </w:rPr>
                </w:pPr>
                <w:r w:rsidRPr="00A540A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690892A0" w14:textId="73760810" w:rsidR="00ED0127" w:rsidRPr="00E7578E" w:rsidRDefault="00ED0127" w:rsidP="00360DAC">
      <w:pPr>
        <w:spacing w:after="0" w:line="240" w:lineRule="auto"/>
        <w:rPr>
          <w:rFonts w:cstheme="minorHAnsi"/>
          <w:sz w:val="18"/>
          <w:szCs w:val="18"/>
        </w:rPr>
      </w:pPr>
      <w:r w:rsidRPr="00E7578E">
        <w:rPr>
          <w:rFonts w:cstheme="minorHAnsi"/>
          <w:sz w:val="18"/>
          <w:szCs w:val="18"/>
        </w:rPr>
        <w:t>*</w:t>
      </w:r>
      <w:r w:rsidR="00CC4204">
        <w:rPr>
          <w:rFonts w:cstheme="minorHAnsi"/>
          <w:sz w:val="18"/>
          <w:szCs w:val="18"/>
        </w:rPr>
        <w:t xml:space="preserve">HR </w:t>
      </w:r>
      <w:r w:rsidRPr="00E7578E">
        <w:rPr>
          <w:rFonts w:cstheme="minorHAnsi"/>
          <w:sz w:val="18"/>
          <w:szCs w:val="18"/>
        </w:rPr>
        <w:t>Class/Comp may approve title different than requested</w:t>
      </w:r>
      <w:r w:rsidR="00CC4204">
        <w:rPr>
          <w:rFonts w:cstheme="minorHAnsi"/>
          <w:sz w:val="18"/>
          <w:szCs w:val="18"/>
        </w:rPr>
        <w:t>, following review</w:t>
      </w:r>
      <w:r w:rsidRPr="00E7578E">
        <w:rPr>
          <w:rFonts w:cstheme="minorHAnsi"/>
          <w:sz w:val="18"/>
          <w:szCs w:val="18"/>
        </w:rPr>
        <w:t>.</w:t>
      </w:r>
      <w:r w:rsidR="003103EA">
        <w:rPr>
          <w:rFonts w:cstheme="minorHAnsi"/>
          <w:sz w:val="18"/>
          <w:szCs w:val="18"/>
        </w:rPr>
        <w:t xml:space="preserve"> </w:t>
      </w:r>
    </w:p>
    <w:p w14:paraId="74CC3C0F" w14:textId="55B0E111" w:rsidR="00360DAC" w:rsidRPr="003D1F49" w:rsidRDefault="00360DAC" w:rsidP="00360DAC">
      <w:pPr>
        <w:spacing w:after="0" w:line="240" w:lineRule="auto"/>
        <w:rPr>
          <w:rFonts w:cstheme="minorHAnsi"/>
          <w:color w:val="222222"/>
          <w:sz w:val="16"/>
          <w:szCs w:val="16"/>
          <w:shd w:val="clear" w:color="auto" w:fill="FFFFFF"/>
        </w:rPr>
      </w:pPr>
      <w:r w:rsidRPr="00E7578E">
        <w:rPr>
          <w:rFonts w:cstheme="minorHAnsi"/>
          <w:b/>
          <w:sz w:val="18"/>
          <w:szCs w:val="18"/>
        </w:rPr>
        <w:t>*</w:t>
      </w:r>
      <w:r w:rsidR="00ED0127" w:rsidRPr="00E7578E">
        <w:rPr>
          <w:rFonts w:cstheme="minorHAnsi"/>
          <w:b/>
          <w:sz w:val="18"/>
          <w:szCs w:val="18"/>
        </w:rPr>
        <w:t>*</w:t>
      </w:r>
      <w:r w:rsidRPr="00E7578E">
        <w:rPr>
          <w:rFonts w:cstheme="minorHAnsi"/>
          <w:color w:val="222222"/>
          <w:sz w:val="18"/>
          <w:szCs w:val="18"/>
          <w:shd w:val="clear" w:color="auto" w:fill="FFFFFF"/>
        </w:rPr>
        <w:t xml:space="preserve"> </w:t>
      </w:r>
      <w:r w:rsidR="00CC4204">
        <w:rPr>
          <w:rFonts w:cstheme="minorHAnsi"/>
          <w:color w:val="222222"/>
          <w:sz w:val="18"/>
          <w:szCs w:val="18"/>
          <w:shd w:val="clear" w:color="auto" w:fill="FFFFFF"/>
        </w:rPr>
        <w:t>Essential Employee defined within current AFSCME Memorandum of Understanding</w:t>
      </w:r>
      <w:r w:rsidRPr="003D1F49">
        <w:rPr>
          <w:rFonts w:cstheme="minorHAnsi"/>
          <w:color w:val="222222"/>
          <w:sz w:val="16"/>
          <w:szCs w:val="16"/>
          <w:shd w:val="clear" w:color="auto" w:fill="FFFFFF"/>
        </w:rPr>
        <w:t>.</w:t>
      </w:r>
    </w:p>
    <w:p w14:paraId="740C28D3" w14:textId="77777777" w:rsidR="00360DAC" w:rsidRPr="00360DAC" w:rsidRDefault="00360DAC" w:rsidP="00360DAC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8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85"/>
      </w:tblGrid>
      <w:tr w:rsidR="00360DAC" w14:paraId="05ACF042" w14:textId="77777777" w:rsidTr="003D1F49">
        <w:trPr>
          <w:trHeight w:val="395"/>
        </w:trPr>
        <w:tc>
          <w:tcPr>
            <w:tcW w:w="10885" w:type="dxa"/>
            <w:shd w:val="clear" w:color="auto" w:fill="D0CECE" w:themeFill="background2" w:themeFillShade="E6"/>
          </w:tcPr>
          <w:p w14:paraId="6E8BD666" w14:textId="668078EE" w:rsidR="00360DAC" w:rsidRPr="00360DAC" w:rsidRDefault="00360DAC" w:rsidP="00360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Section II: Main Purpose of Position</w:t>
            </w:r>
          </w:p>
        </w:tc>
      </w:tr>
    </w:tbl>
    <w:p w14:paraId="454EA70B" w14:textId="045CBD06" w:rsidR="00312813" w:rsidRDefault="009773A5" w:rsidP="323F16CA">
      <w:r>
        <w:rPr>
          <w:b/>
        </w:rPr>
        <w:t xml:space="preserve">Instructions: </w:t>
      </w:r>
      <w:r>
        <w:t xml:space="preserve">Summarize general nature and purpose of position. Concisely describe how position relates to mission of </w:t>
      </w:r>
      <w:r w:rsidR="00332CF4">
        <w:t>the department.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12813" w14:paraId="397E8600" w14:textId="77777777" w:rsidTr="004632A6">
        <w:trPr>
          <w:trHeight w:val="683"/>
        </w:trPr>
        <w:tc>
          <w:tcPr>
            <w:tcW w:w="10885" w:type="dxa"/>
            <w:shd w:val="clear" w:color="auto" w:fill="auto"/>
          </w:tcPr>
          <w:p w14:paraId="205A0BAC" w14:textId="49560779" w:rsidR="00F776CB" w:rsidRDefault="00F776CB" w:rsidP="00963258"/>
        </w:tc>
      </w:tr>
    </w:tbl>
    <w:p w14:paraId="4B05434F" w14:textId="292BB056" w:rsidR="00CC4204" w:rsidRDefault="00CC4204" w:rsidP="323F16CA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12813" w14:paraId="28DF9F81" w14:textId="77777777" w:rsidTr="003D1F49">
        <w:trPr>
          <w:trHeight w:val="458"/>
        </w:trPr>
        <w:tc>
          <w:tcPr>
            <w:tcW w:w="10885" w:type="dxa"/>
            <w:shd w:val="clear" w:color="auto" w:fill="D0CECE" w:themeFill="background2" w:themeFillShade="E6"/>
          </w:tcPr>
          <w:p w14:paraId="2F5D49A9" w14:textId="24F696F1" w:rsidR="00312813" w:rsidRPr="00312813" w:rsidRDefault="00312813" w:rsidP="00312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813">
              <w:rPr>
                <w:rFonts w:ascii="Times New Roman" w:hAnsi="Times New Roman" w:cs="Times New Roman"/>
                <w:b/>
                <w:sz w:val="28"/>
                <w:szCs w:val="28"/>
              </w:rPr>
              <w:t>Section III: Description of Duties</w:t>
            </w:r>
          </w:p>
        </w:tc>
      </w:tr>
    </w:tbl>
    <w:p w14:paraId="4C18FF16" w14:textId="5259B357" w:rsidR="009773A5" w:rsidRPr="00B4731B" w:rsidRDefault="00EC3527" w:rsidP="323F16CA">
      <w:r w:rsidRPr="00EC3527">
        <w:rPr>
          <w:b/>
        </w:rPr>
        <w:t xml:space="preserve">Instructions: </w:t>
      </w:r>
      <w:r w:rsidR="00B4731B">
        <w:t>Describe 5 -10 major duties in detail and indicate approximate percentage each is performed</w:t>
      </w:r>
      <w:r w:rsidR="00332CF4">
        <w:t xml:space="preserve"> per</w:t>
      </w:r>
      <w:r w:rsidR="00B4731B">
        <w:t xml:space="preserve"> month. Begin statements with a verb to describe what and how.</w:t>
      </w:r>
    </w:p>
    <w:tbl>
      <w:tblPr>
        <w:tblW w:w="10890" w:type="dxa"/>
        <w:tblLook w:val="01E0" w:firstRow="1" w:lastRow="1" w:firstColumn="1" w:lastColumn="1" w:noHBand="0" w:noVBand="0"/>
      </w:tblPr>
      <w:tblGrid>
        <w:gridCol w:w="1446"/>
        <w:gridCol w:w="9444"/>
      </w:tblGrid>
      <w:tr w:rsidR="00B4731B" w14:paraId="6D946656" w14:textId="77777777" w:rsidTr="0064461D">
        <w:trPr>
          <w:trHeight w:val="540"/>
        </w:trPr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0184FED2" w14:textId="272788D2" w:rsidR="00B4731B" w:rsidRPr="005E2684" w:rsidRDefault="00B4731B" w:rsidP="007A4198">
            <w:pPr>
              <w:spacing w:before="120"/>
            </w:pPr>
            <w:r w:rsidRPr="004403C4">
              <w:rPr>
                <w:b/>
              </w:rPr>
              <w:t>% of Time</w:t>
            </w:r>
            <w:r w:rsidR="001677EE">
              <w:rPr>
                <w:b/>
              </w:rPr>
              <w:t xml:space="preserve"> </w:t>
            </w:r>
            <w:r w:rsidR="001677EE">
              <w:rPr>
                <w:b/>
                <w:sz w:val="16"/>
                <w:szCs w:val="16"/>
              </w:rPr>
              <w:t>must equal 100%</w:t>
            </w:r>
          </w:p>
        </w:tc>
        <w:tc>
          <w:tcPr>
            <w:tcW w:w="9444" w:type="dxa"/>
            <w:tcBorders>
              <w:bottom w:val="single" w:sz="4" w:space="0" w:color="auto"/>
            </w:tcBorders>
            <w:shd w:val="clear" w:color="auto" w:fill="auto"/>
          </w:tcPr>
          <w:p w14:paraId="66307F66" w14:textId="77777777" w:rsidR="00B4731B" w:rsidRPr="005E2684" w:rsidRDefault="00B4731B" w:rsidP="007A4198">
            <w:pPr>
              <w:spacing w:before="120"/>
            </w:pPr>
            <w:r w:rsidRPr="004403C4">
              <w:rPr>
                <w:b/>
              </w:rPr>
              <w:t>Duties</w:t>
            </w:r>
          </w:p>
        </w:tc>
      </w:tr>
      <w:tr w:rsidR="008747BA" w14:paraId="24957238" w14:textId="77777777" w:rsidTr="0064461D">
        <w:trPr>
          <w:trHeight w:val="11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E754" w14:textId="39160F7E" w:rsidR="008747BA" w:rsidRDefault="008747BA" w:rsidP="0083126C"/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658B" w14:textId="173A77E3" w:rsidR="00C4560B" w:rsidRPr="00DE00C0" w:rsidRDefault="00C4560B" w:rsidP="0086349B">
            <w:pPr>
              <w:rPr>
                <w:rFonts w:ascii="Helvetica" w:hAnsi="Helvetica" w:cs="Helvetica"/>
                <w:color w:val="2D2D2D"/>
                <w:sz w:val="21"/>
                <w:szCs w:val="21"/>
              </w:rPr>
            </w:pPr>
          </w:p>
        </w:tc>
      </w:tr>
      <w:tr w:rsidR="008747BA" w14:paraId="1DAE7734" w14:textId="77777777" w:rsidTr="0064461D">
        <w:trPr>
          <w:trHeight w:val="11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4A46" w14:textId="3D4A6C2A" w:rsidR="008747BA" w:rsidRDefault="008747BA" w:rsidP="0083126C"/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4F98" w14:textId="0009E8F4" w:rsidR="00377576" w:rsidRPr="00DE00C0" w:rsidRDefault="00377576" w:rsidP="007A4198">
            <w:pPr>
              <w:rPr>
                <w:rFonts w:ascii="Helvetica" w:hAnsi="Helvetica" w:cs="Helvetica"/>
                <w:color w:val="2D2D2D"/>
                <w:sz w:val="21"/>
                <w:szCs w:val="21"/>
              </w:rPr>
            </w:pPr>
          </w:p>
        </w:tc>
      </w:tr>
      <w:tr w:rsidR="0064461D" w14:paraId="72055E02" w14:textId="77777777" w:rsidTr="0064461D">
        <w:trPr>
          <w:trHeight w:val="11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86FE" w14:textId="5A761B80" w:rsidR="0064461D" w:rsidRDefault="0064461D" w:rsidP="007A4198"/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8801" w14:textId="4FA5B945" w:rsidR="0064461D" w:rsidRPr="00DE00C0" w:rsidRDefault="0064461D" w:rsidP="00DE00C0">
            <w:pPr>
              <w:rPr>
                <w:rFonts w:ascii="Helvetica" w:hAnsi="Helvetica" w:cs="Helvetica"/>
                <w:color w:val="2D2D2D"/>
                <w:sz w:val="21"/>
                <w:szCs w:val="21"/>
              </w:rPr>
            </w:pPr>
          </w:p>
        </w:tc>
      </w:tr>
      <w:tr w:rsidR="0064461D" w14:paraId="7C80B245" w14:textId="77777777" w:rsidTr="0064461D">
        <w:trPr>
          <w:trHeight w:val="11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08C8" w14:textId="4E4F7CDD" w:rsidR="0064461D" w:rsidRDefault="0064461D" w:rsidP="007A4198"/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B6C0" w14:textId="0880C8D8" w:rsidR="0064461D" w:rsidRPr="00DE00C0" w:rsidRDefault="0064461D" w:rsidP="00DE00C0"/>
        </w:tc>
      </w:tr>
      <w:tr w:rsidR="0064461D" w14:paraId="1CAC80E4" w14:textId="77777777" w:rsidTr="0064461D">
        <w:trPr>
          <w:trHeight w:val="11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78E1" w14:textId="23C16BC0" w:rsidR="0064461D" w:rsidRDefault="0064461D" w:rsidP="007A4198"/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1918" w14:textId="20A8D85A" w:rsidR="0086349B" w:rsidRPr="00DE00C0" w:rsidRDefault="0086349B" w:rsidP="00DE00C0"/>
        </w:tc>
      </w:tr>
      <w:tr w:rsidR="0064461D" w14:paraId="634735DE" w14:textId="77777777" w:rsidTr="0064461D">
        <w:trPr>
          <w:trHeight w:val="11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B758" w14:textId="3B8CB92D" w:rsidR="0064461D" w:rsidRDefault="0064461D" w:rsidP="007A4198"/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A39A" w14:textId="1B08CC27" w:rsidR="0064461D" w:rsidRPr="0086349B" w:rsidRDefault="0064461D" w:rsidP="0086349B"/>
        </w:tc>
      </w:tr>
      <w:tr w:rsidR="001C0B0A" w14:paraId="1DA7CA6F" w14:textId="77777777" w:rsidTr="0064461D">
        <w:trPr>
          <w:trHeight w:val="11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EB24" w14:textId="77777777" w:rsidR="001C0B0A" w:rsidRDefault="001C0B0A" w:rsidP="007A4198"/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7D40" w14:textId="77777777" w:rsidR="001C0B0A" w:rsidRPr="0086349B" w:rsidRDefault="001C0B0A" w:rsidP="0086349B"/>
        </w:tc>
      </w:tr>
      <w:tr w:rsidR="001C0B0A" w14:paraId="7FF16734" w14:textId="77777777" w:rsidTr="0064461D">
        <w:trPr>
          <w:trHeight w:val="11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F81A" w14:textId="77777777" w:rsidR="001C0B0A" w:rsidRDefault="001C0B0A" w:rsidP="007A4198"/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F69A" w14:textId="77777777" w:rsidR="001C0B0A" w:rsidRPr="0086349B" w:rsidRDefault="001C0B0A" w:rsidP="0086349B"/>
        </w:tc>
      </w:tr>
      <w:tr w:rsidR="001C0B0A" w14:paraId="7F7ECBE2" w14:textId="77777777" w:rsidTr="0064461D">
        <w:trPr>
          <w:trHeight w:val="11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68D0" w14:textId="77777777" w:rsidR="001C0B0A" w:rsidRDefault="001C0B0A" w:rsidP="007A4198"/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D5B8" w14:textId="77777777" w:rsidR="001C0B0A" w:rsidRPr="0086349B" w:rsidRDefault="001C0B0A" w:rsidP="0086349B"/>
        </w:tc>
      </w:tr>
      <w:tr w:rsidR="001C0B0A" w14:paraId="507332E4" w14:textId="77777777" w:rsidTr="0064461D">
        <w:trPr>
          <w:trHeight w:val="11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875A" w14:textId="77777777" w:rsidR="001C0B0A" w:rsidRDefault="001C0B0A" w:rsidP="007A4198"/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510E" w14:textId="77777777" w:rsidR="001C0B0A" w:rsidRPr="0086349B" w:rsidRDefault="001C0B0A" w:rsidP="0086349B"/>
        </w:tc>
      </w:tr>
    </w:tbl>
    <w:p w14:paraId="6C1FE049" w14:textId="4F5F63EE" w:rsidR="00617708" w:rsidRDefault="00617708" w:rsidP="000A4B77">
      <w:pPr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12813" w14:paraId="565E6C0B" w14:textId="77777777" w:rsidTr="003D1F49">
        <w:trPr>
          <w:trHeight w:val="728"/>
        </w:trPr>
        <w:tc>
          <w:tcPr>
            <w:tcW w:w="10885" w:type="dxa"/>
            <w:shd w:val="clear" w:color="auto" w:fill="D0CECE" w:themeFill="background2" w:themeFillShade="E6"/>
          </w:tcPr>
          <w:p w14:paraId="453A738E" w14:textId="2B7D495D" w:rsidR="003D1F49" w:rsidRPr="00E7578E" w:rsidRDefault="00312813" w:rsidP="008F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Section IV: </w:t>
            </w:r>
            <w:r w:rsidR="00E7578E">
              <w:rPr>
                <w:rFonts w:ascii="Times New Roman" w:hAnsi="Times New Roman" w:cs="Times New Roman"/>
                <w:b/>
                <w:sz w:val="28"/>
                <w:szCs w:val="28"/>
              </w:rPr>
              <w:t>Decisions/</w:t>
            </w:r>
            <w:r w:rsidR="00E7578E" w:rsidRPr="00E7578E">
              <w:rPr>
                <w:rFonts w:ascii="Times New Roman" w:hAnsi="Times New Roman" w:cs="Times New Roman"/>
                <w:b/>
                <w:sz w:val="28"/>
                <w:szCs w:val="28"/>
              </w:rPr>
              <w:t>Recommendations,</w:t>
            </w:r>
            <w:r w:rsidRPr="00E75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578E" w:rsidRPr="00E75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Scope of Impact, </w:t>
            </w:r>
            <w:r w:rsidRPr="00E7578E">
              <w:rPr>
                <w:rFonts w:ascii="Times New Roman" w:hAnsi="Times New Roman" w:cs="Times New Roman"/>
                <w:b/>
                <w:sz w:val="28"/>
                <w:szCs w:val="28"/>
              </w:rPr>
              <w:t>and</w:t>
            </w:r>
            <w:r w:rsidR="00E7578E" w:rsidRPr="00E75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1AC9F0D" w14:textId="7A41A7BE" w:rsidR="00312813" w:rsidRPr="00532D0D" w:rsidRDefault="00E7578E" w:rsidP="0053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78E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312813" w:rsidRPr="00E75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onsequences of </w:t>
            </w:r>
            <w:r w:rsidRPr="00E7578E">
              <w:rPr>
                <w:rFonts w:ascii="Times New Roman" w:hAnsi="Times New Roman" w:cs="Times New Roman"/>
                <w:b/>
                <w:sz w:val="28"/>
                <w:szCs w:val="28"/>
              </w:rPr>
              <w:t>Error</w:t>
            </w:r>
          </w:p>
        </w:tc>
      </w:tr>
    </w:tbl>
    <w:p w14:paraId="47A2B572" w14:textId="7F36014A" w:rsidR="00685872" w:rsidRDefault="007A541F" w:rsidP="00685872">
      <w:pPr>
        <w:ind w:hanging="2"/>
      </w:pPr>
      <w:r w:rsidRPr="007A541F">
        <w:rPr>
          <w:b/>
        </w:rPr>
        <w:t xml:space="preserve">Instructions: </w:t>
      </w:r>
      <w:r w:rsidR="001E4A18">
        <w:t>D</w:t>
      </w:r>
      <w:r w:rsidR="00685872" w:rsidRPr="00685872">
        <w:t>escribe the major decisions and recommendations made by this position</w:t>
      </w:r>
      <w:r w:rsidR="00332CF4">
        <w:t>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96"/>
        <w:gridCol w:w="3597"/>
        <w:gridCol w:w="3692"/>
      </w:tblGrid>
      <w:tr w:rsidR="007F3186" w14:paraId="665FB918" w14:textId="77777777" w:rsidTr="003D1F49">
        <w:tc>
          <w:tcPr>
            <w:tcW w:w="3596" w:type="dxa"/>
          </w:tcPr>
          <w:p w14:paraId="1E470ECF" w14:textId="6B9E4968" w:rsidR="007F3186" w:rsidRPr="002B71FD" w:rsidRDefault="007F3186" w:rsidP="00685872">
            <w:pPr>
              <w:rPr>
                <w:b/>
              </w:rPr>
            </w:pPr>
            <w:r w:rsidRPr="002B71FD">
              <w:rPr>
                <w:b/>
              </w:rPr>
              <w:t>Major Decision</w:t>
            </w:r>
            <w:r w:rsidR="00B64D58" w:rsidRPr="002B71FD">
              <w:rPr>
                <w:b/>
              </w:rPr>
              <w:t xml:space="preserve">/ </w:t>
            </w:r>
            <w:r w:rsidR="00CC2E2E" w:rsidRPr="002B71FD">
              <w:rPr>
                <w:b/>
              </w:rPr>
              <w:t>Recommendation</w:t>
            </w:r>
          </w:p>
        </w:tc>
        <w:tc>
          <w:tcPr>
            <w:tcW w:w="3597" w:type="dxa"/>
          </w:tcPr>
          <w:p w14:paraId="270FCC5B" w14:textId="7EC8C394" w:rsidR="007F3186" w:rsidRPr="002B71FD" w:rsidRDefault="007F3186" w:rsidP="00685872">
            <w:pPr>
              <w:rPr>
                <w:b/>
              </w:rPr>
            </w:pPr>
            <w:r w:rsidRPr="002B71FD">
              <w:rPr>
                <w:b/>
              </w:rPr>
              <w:t>Scope of Impact</w:t>
            </w:r>
          </w:p>
        </w:tc>
        <w:tc>
          <w:tcPr>
            <w:tcW w:w="3692" w:type="dxa"/>
          </w:tcPr>
          <w:p w14:paraId="241F7888" w14:textId="681F4F2C" w:rsidR="007F3186" w:rsidRPr="002B71FD" w:rsidRDefault="007F3186" w:rsidP="00685872">
            <w:pPr>
              <w:rPr>
                <w:b/>
              </w:rPr>
            </w:pPr>
            <w:r w:rsidRPr="002B71FD">
              <w:rPr>
                <w:b/>
              </w:rPr>
              <w:t>Consequence</w:t>
            </w:r>
          </w:p>
        </w:tc>
      </w:tr>
      <w:tr w:rsidR="007F3186" w14:paraId="28A88DF8" w14:textId="77777777" w:rsidTr="003D1F49">
        <w:tc>
          <w:tcPr>
            <w:tcW w:w="3596" w:type="dxa"/>
          </w:tcPr>
          <w:p w14:paraId="014CB6B3" w14:textId="3E7ECC47" w:rsidR="007F3186" w:rsidRDefault="007F3186" w:rsidP="00F43B3B"/>
        </w:tc>
        <w:tc>
          <w:tcPr>
            <w:tcW w:w="3597" w:type="dxa"/>
          </w:tcPr>
          <w:p w14:paraId="7709907F" w14:textId="1DA7D6B5" w:rsidR="007F3186" w:rsidRDefault="007F3186" w:rsidP="00685872"/>
        </w:tc>
        <w:tc>
          <w:tcPr>
            <w:tcW w:w="3692" w:type="dxa"/>
          </w:tcPr>
          <w:p w14:paraId="44F93D11" w14:textId="5062F929" w:rsidR="007F3186" w:rsidRPr="0086349B" w:rsidRDefault="007F3186" w:rsidP="00CC2E2E"/>
        </w:tc>
      </w:tr>
      <w:tr w:rsidR="007F3186" w14:paraId="092FE5F3" w14:textId="77777777" w:rsidTr="003D1F49">
        <w:tc>
          <w:tcPr>
            <w:tcW w:w="3596" w:type="dxa"/>
          </w:tcPr>
          <w:p w14:paraId="655B1FEF" w14:textId="4AE496ED" w:rsidR="007F3186" w:rsidRDefault="007F3186" w:rsidP="00685872"/>
        </w:tc>
        <w:tc>
          <w:tcPr>
            <w:tcW w:w="3597" w:type="dxa"/>
          </w:tcPr>
          <w:p w14:paraId="73E5008B" w14:textId="192AE535" w:rsidR="007F3186" w:rsidRDefault="007F3186" w:rsidP="00685872"/>
        </w:tc>
        <w:tc>
          <w:tcPr>
            <w:tcW w:w="3692" w:type="dxa"/>
          </w:tcPr>
          <w:p w14:paraId="3352C3D7" w14:textId="216F92E4" w:rsidR="007F3186" w:rsidRDefault="007F3186" w:rsidP="00685872"/>
        </w:tc>
      </w:tr>
    </w:tbl>
    <w:p w14:paraId="41E34AF9" w14:textId="20643345" w:rsidR="00CC4204" w:rsidRDefault="00CC4204" w:rsidP="00CC4204"/>
    <w:tbl>
      <w:tblPr>
        <w:tblStyle w:val="TableGrid"/>
        <w:tblW w:w="1088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885"/>
      </w:tblGrid>
      <w:tr w:rsidR="008F0088" w14:paraId="24252F7C" w14:textId="77777777" w:rsidTr="003D1F49">
        <w:trPr>
          <w:trHeight w:val="440"/>
        </w:trPr>
        <w:tc>
          <w:tcPr>
            <w:tcW w:w="10885" w:type="dxa"/>
            <w:shd w:val="clear" w:color="auto" w:fill="D0CECE" w:themeFill="background2" w:themeFillShade="E6"/>
          </w:tcPr>
          <w:p w14:paraId="67CFA621" w14:textId="626706E3" w:rsidR="008F0088" w:rsidRPr="008F0088" w:rsidRDefault="008F0088" w:rsidP="008F0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088">
              <w:rPr>
                <w:rFonts w:ascii="Times New Roman" w:hAnsi="Times New Roman" w:cs="Times New Roman"/>
                <w:b/>
                <w:sz w:val="28"/>
                <w:szCs w:val="28"/>
              </w:rPr>
              <w:t>Section V: Contacts</w:t>
            </w:r>
          </w:p>
        </w:tc>
      </w:tr>
    </w:tbl>
    <w:p w14:paraId="60DFEC1C" w14:textId="21426EFC" w:rsidR="005022A5" w:rsidRDefault="005022A5" w:rsidP="005022A5">
      <w:pPr>
        <w:ind w:hanging="2"/>
      </w:pPr>
      <w:r>
        <w:rPr>
          <w:b/>
        </w:rPr>
        <w:t xml:space="preserve">Instructions: </w:t>
      </w:r>
      <w:r w:rsidR="00332CF4">
        <w:t>L</w:t>
      </w:r>
      <w:r w:rsidRPr="005022A5">
        <w:t>ist the key persons or organizations with whom this position will have contact on a regular basis (bo</w:t>
      </w:r>
      <w:r w:rsidR="00881AFD">
        <w:t>th internal and external to Morgan State University</w:t>
      </w:r>
      <w:r w:rsidRPr="005022A5">
        <w:t xml:space="preserve">), and the </w:t>
      </w:r>
      <w:r>
        <w:t>scope.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96"/>
        <w:gridCol w:w="2159"/>
        <w:gridCol w:w="5130"/>
      </w:tblGrid>
      <w:tr w:rsidR="005022A5" w14:paraId="18735676" w14:textId="77777777" w:rsidTr="003D1F49">
        <w:tc>
          <w:tcPr>
            <w:tcW w:w="3596" w:type="dxa"/>
          </w:tcPr>
          <w:p w14:paraId="435211DD" w14:textId="0BD3E36C" w:rsidR="005022A5" w:rsidRPr="005022A5" w:rsidRDefault="005022A5" w:rsidP="323F16CA">
            <w:pPr>
              <w:rPr>
                <w:b/>
              </w:rPr>
            </w:pPr>
            <w:r w:rsidRPr="005022A5">
              <w:rPr>
                <w:b/>
              </w:rPr>
              <w:t>Key Person/ Department</w:t>
            </w:r>
          </w:p>
        </w:tc>
        <w:tc>
          <w:tcPr>
            <w:tcW w:w="2159" w:type="dxa"/>
          </w:tcPr>
          <w:p w14:paraId="3E842F17" w14:textId="64BAB878" w:rsidR="005022A5" w:rsidRDefault="005022A5" w:rsidP="323F16CA">
            <w:r w:rsidRPr="005022A5">
              <w:rPr>
                <w:b/>
              </w:rPr>
              <w:t xml:space="preserve">Frequency </w:t>
            </w:r>
            <w:r>
              <w:t>(daily, weekly, monthly)</w:t>
            </w:r>
          </w:p>
        </w:tc>
        <w:tc>
          <w:tcPr>
            <w:tcW w:w="5130" w:type="dxa"/>
          </w:tcPr>
          <w:p w14:paraId="700F5D18" w14:textId="509E0F99" w:rsidR="005022A5" w:rsidRDefault="005022A5" w:rsidP="323F16CA">
            <w:r w:rsidRPr="005022A5">
              <w:rPr>
                <w:b/>
              </w:rPr>
              <w:t>Scope</w:t>
            </w:r>
            <w:r>
              <w:t xml:space="preserve"> </w:t>
            </w:r>
            <w:r w:rsidRPr="00355DCF">
              <w:t>(Decision making, scheduling, etc.)</w:t>
            </w:r>
          </w:p>
        </w:tc>
      </w:tr>
      <w:tr w:rsidR="005022A5" w14:paraId="66E51D64" w14:textId="77777777" w:rsidTr="003D1F49">
        <w:tc>
          <w:tcPr>
            <w:tcW w:w="3596" w:type="dxa"/>
          </w:tcPr>
          <w:p w14:paraId="1BC8A058" w14:textId="19C238F4" w:rsidR="005022A5" w:rsidRDefault="005022A5" w:rsidP="323F16CA"/>
        </w:tc>
        <w:tc>
          <w:tcPr>
            <w:tcW w:w="2159" w:type="dxa"/>
          </w:tcPr>
          <w:p w14:paraId="7ABC21A3" w14:textId="608D9AF2" w:rsidR="005022A5" w:rsidRDefault="005022A5" w:rsidP="323F16CA"/>
        </w:tc>
        <w:tc>
          <w:tcPr>
            <w:tcW w:w="5130" w:type="dxa"/>
          </w:tcPr>
          <w:p w14:paraId="1E6369F8" w14:textId="1CF7EEF3" w:rsidR="005022A5" w:rsidRDefault="005022A5" w:rsidP="323F16CA"/>
        </w:tc>
      </w:tr>
      <w:tr w:rsidR="005022A5" w14:paraId="558433DD" w14:textId="77777777" w:rsidTr="003D1F49">
        <w:tc>
          <w:tcPr>
            <w:tcW w:w="3596" w:type="dxa"/>
          </w:tcPr>
          <w:p w14:paraId="7EA57E69" w14:textId="7AC95B58" w:rsidR="005022A5" w:rsidRDefault="005022A5" w:rsidP="323F16CA"/>
        </w:tc>
        <w:tc>
          <w:tcPr>
            <w:tcW w:w="2159" w:type="dxa"/>
          </w:tcPr>
          <w:p w14:paraId="2DEF705E" w14:textId="6E969B05" w:rsidR="005022A5" w:rsidRDefault="005022A5" w:rsidP="323F16CA"/>
        </w:tc>
        <w:tc>
          <w:tcPr>
            <w:tcW w:w="5130" w:type="dxa"/>
          </w:tcPr>
          <w:p w14:paraId="55B6811E" w14:textId="60AE6224" w:rsidR="005022A5" w:rsidRDefault="005022A5" w:rsidP="323F16CA"/>
        </w:tc>
      </w:tr>
      <w:tr w:rsidR="005022A5" w14:paraId="1FCC54D4" w14:textId="77777777" w:rsidTr="003D1F49">
        <w:tc>
          <w:tcPr>
            <w:tcW w:w="3596" w:type="dxa"/>
          </w:tcPr>
          <w:p w14:paraId="7C8603B8" w14:textId="66B9A3AF" w:rsidR="005022A5" w:rsidRDefault="005022A5" w:rsidP="323F16CA"/>
        </w:tc>
        <w:tc>
          <w:tcPr>
            <w:tcW w:w="2159" w:type="dxa"/>
          </w:tcPr>
          <w:p w14:paraId="3C4997B0" w14:textId="22C5F83E" w:rsidR="005022A5" w:rsidRDefault="005022A5" w:rsidP="323F16CA"/>
        </w:tc>
        <w:tc>
          <w:tcPr>
            <w:tcW w:w="5130" w:type="dxa"/>
          </w:tcPr>
          <w:p w14:paraId="6E4D1FDD" w14:textId="33F532E6" w:rsidR="005022A5" w:rsidRDefault="005022A5" w:rsidP="323F16CA"/>
        </w:tc>
      </w:tr>
      <w:tr w:rsidR="005022A5" w14:paraId="415BC6B4" w14:textId="77777777" w:rsidTr="003D1F49">
        <w:tc>
          <w:tcPr>
            <w:tcW w:w="3596" w:type="dxa"/>
          </w:tcPr>
          <w:p w14:paraId="1DF9638A" w14:textId="0956EC73" w:rsidR="005022A5" w:rsidRDefault="005022A5" w:rsidP="323F16CA"/>
        </w:tc>
        <w:tc>
          <w:tcPr>
            <w:tcW w:w="2159" w:type="dxa"/>
          </w:tcPr>
          <w:p w14:paraId="036C5910" w14:textId="1FD12BE1" w:rsidR="005022A5" w:rsidRDefault="005022A5" w:rsidP="323F16CA"/>
        </w:tc>
        <w:tc>
          <w:tcPr>
            <w:tcW w:w="5130" w:type="dxa"/>
          </w:tcPr>
          <w:p w14:paraId="6EA16991" w14:textId="3D139984" w:rsidR="00C311FD" w:rsidRDefault="00C311FD" w:rsidP="323F16CA"/>
        </w:tc>
      </w:tr>
      <w:tr w:rsidR="00C311FD" w14:paraId="402D303C" w14:textId="77777777" w:rsidTr="003D1F49">
        <w:tc>
          <w:tcPr>
            <w:tcW w:w="3596" w:type="dxa"/>
          </w:tcPr>
          <w:p w14:paraId="5B9A1119" w14:textId="337E24CF" w:rsidR="00C311FD" w:rsidRDefault="00C311FD" w:rsidP="323F16CA"/>
        </w:tc>
        <w:tc>
          <w:tcPr>
            <w:tcW w:w="2159" w:type="dxa"/>
          </w:tcPr>
          <w:p w14:paraId="408EE4B8" w14:textId="368D29E9" w:rsidR="00C311FD" w:rsidRDefault="00C311FD" w:rsidP="323F16CA"/>
        </w:tc>
        <w:tc>
          <w:tcPr>
            <w:tcW w:w="5130" w:type="dxa"/>
          </w:tcPr>
          <w:p w14:paraId="44E92B41" w14:textId="7FFD8CE8" w:rsidR="00C311FD" w:rsidRDefault="00C311FD" w:rsidP="323F16CA"/>
        </w:tc>
      </w:tr>
    </w:tbl>
    <w:p w14:paraId="678FEBAD" w14:textId="260988ED" w:rsidR="000A4B77" w:rsidRDefault="000A4B77" w:rsidP="001C0B0A">
      <w:pPr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E4A18" w14:paraId="67A195DC" w14:textId="77777777" w:rsidTr="00E7578E">
        <w:trPr>
          <w:trHeight w:val="422"/>
        </w:trPr>
        <w:tc>
          <w:tcPr>
            <w:tcW w:w="10885" w:type="dxa"/>
            <w:shd w:val="clear" w:color="auto" w:fill="D0CECE" w:themeFill="background2" w:themeFillShade="E6"/>
          </w:tcPr>
          <w:p w14:paraId="05A6B605" w14:textId="3FF13524" w:rsidR="001E4A18" w:rsidRPr="001E4A18" w:rsidRDefault="001E4A18" w:rsidP="001E4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18">
              <w:rPr>
                <w:rFonts w:ascii="Times New Roman" w:hAnsi="Times New Roman" w:cs="Times New Roman"/>
                <w:b/>
                <w:sz w:val="28"/>
                <w:szCs w:val="28"/>
              </w:rPr>
              <w:t>Section VI: Physical Requirements</w:t>
            </w:r>
          </w:p>
        </w:tc>
      </w:tr>
    </w:tbl>
    <w:p w14:paraId="43D03ACF" w14:textId="50DE0388" w:rsidR="001E4A18" w:rsidRDefault="001E4A18" w:rsidP="001E4A18">
      <w:pPr>
        <w:ind w:hanging="2"/>
      </w:pPr>
      <w:r w:rsidRPr="004A2DDE">
        <w:rPr>
          <w:b/>
        </w:rPr>
        <w:t>Instructions:</w:t>
      </w:r>
      <w:r w:rsidRPr="004A2DDE">
        <w:t xml:space="preserve"> </w:t>
      </w:r>
      <w:r>
        <w:t>L</w:t>
      </w:r>
      <w:r w:rsidRPr="004A2DDE">
        <w:t>ist any physical demands related to this position such as walking for long periods of time, carrying heavy objects, etc.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E4A18" w14:paraId="527FAE61" w14:textId="77777777" w:rsidTr="00E7578E">
        <w:trPr>
          <w:trHeight w:val="863"/>
        </w:trPr>
        <w:tc>
          <w:tcPr>
            <w:tcW w:w="10885" w:type="dxa"/>
          </w:tcPr>
          <w:p w14:paraId="09BE7781" w14:textId="77777777" w:rsidR="001E4A18" w:rsidRDefault="001E4A18" w:rsidP="00D70FB4">
            <w:pPr>
              <w:rPr>
                <w:b/>
              </w:rPr>
            </w:pPr>
          </w:p>
          <w:p w14:paraId="132D78CB" w14:textId="258DB66D" w:rsidR="00C311FD" w:rsidRDefault="00C311FD" w:rsidP="00D70FB4">
            <w:pPr>
              <w:rPr>
                <w:b/>
              </w:rPr>
            </w:pPr>
          </w:p>
        </w:tc>
      </w:tr>
    </w:tbl>
    <w:p w14:paraId="7D2FDE7F" w14:textId="6E74467E" w:rsidR="00A25312" w:rsidRDefault="00A25312" w:rsidP="000A4B77">
      <w:pPr>
        <w:rPr>
          <w:rFonts w:ascii="Times New Roman" w:hAnsi="Times New Roman" w:cs="Times New Roman"/>
          <w:b/>
          <w:sz w:val="28"/>
          <w:szCs w:val="28"/>
        </w:rPr>
      </w:pPr>
    </w:p>
    <w:p w14:paraId="7DC13EAA" w14:textId="77777777" w:rsidR="001C0B0A" w:rsidRPr="001E4A18" w:rsidRDefault="001C0B0A" w:rsidP="000A4B7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E4A18" w:rsidRPr="001E4A18" w14:paraId="77E74B1F" w14:textId="77777777" w:rsidTr="003D1F49">
        <w:trPr>
          <w:trHeight w:val="422"/>
        </w:trPr>
        <w:tc>
          <w:tcPr>
            <w:tcW w:w="10885" w:type="dxa"/>
            <w:shd w:val="clear" w:color="auto" w:fill="D0CECE" w:themeFill="background2" w:themeFillShade="E6"/>
          </w:tcPr>
          <w:p w14:paraId="4BBEF5C4" w14:textId="2BDFFF45" w:rsidR="001E4A18" w:rsidRPr="001E4A18" w:rsidRDefault="001E4A18" w:rsidP="001E4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18">
              <w:rPr>
                <w:rFonts w:ascii="Times New Roman" w:hAnsi="Times New Roman" w:cs="Times New Roman"/>
                <w:b/>
                <w:sz w:val="28"/>
                <w:szCs w:val="28"/>
              </w:rPr>
              <w:t>Section VII: Equipment Used</w:t>
            </w:r>
          </w:p>
        </w:tc>
      </w:tr>
    </w:tbl>
    <w:p w14:paraId="54A54C0C" w14:textId="4E83210F" w:rsidR="001E4A18" w:rsidRDefault="00B03491" w:rsidP="00D70FB4">
      <w:pPr>
        <w:ind w:hanging="2"/>
      </w:pPr>
      <w:r>
        <w:rPr>
          <w:b/>
        </w:rPr>
        <w:t xml:space="preserve">Instructions: </w:t>
      </w:r>
      <w:r w:rsidRPr="00C315C3">
        <w:t>Please list the equi</w:t>
      </w:r>
      <w:r w:rsidR="00332CF4">
        <w:t>pment that this position will use</w:t>
      </w:r>
      <w:r w:rsidRPr="00C315C3">
        <w:t>.  Include</w:t>
      </w:r>
      <w:r w:rsidR="00332CF4">
        <w:t xml:space="preserve"> machines, tools, and chemicals</w:t>
      </w:r>
      <w:r w:rsidRPr="00C315C3">
        <w:t xml:space="preserve"> </w:t>
      </w:r>
      <w:r w:rsidR="00332CF4">
        <w:t>(</w:t>
      </w:r>
      <w:r w:rsidRPr="00C315C3">
        <w:t>if applicable</w:t>
      </w:r>
      <w:r w:rsidR="00332CF4">
        <w:t>)</w:t>
      </w:r>
      <w:r w:rsidRPr="00C315C3">
        <w:t>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E4A18" w14:paraId="68F65456" w14:textId="77777777" w:rsidTr="00E7578E">
        <w:trPr>
          <w:trHeight w:val="710"/>
        </w:trPr>
        <w:tc>
          <w:tcPr>
            <w:tcW w:w="10885" w:type="dxa"/>
          </w:tcPr>
          <w:p w14:paraId="04D1354C" w14:textId="4B0FB764" w:rsidR="001E4A18" w:rsidRDefault="001E4A18" w:rsidP="008E6BB0"/>
        </w:tc>
      </w:tr>
    </w:tbl>
    <w:p w14:paraId="7C003EFC" w14:textId="798DF95D" w:rsidR="00A25312" w:rsidRPr="001E4A18" w:rsidRDefault="00A25312" w:rsidP="008E6BB0">
      <w:pPr>
        <w:spacing w:after="0"/>
        <w:ind w:hanging="2"/>
        <w:jc w:val="center"/>
        <w:rPr>
          <w:sz w:val="28"/>
          <w:szCs w:val="28"/>
        </w:rPr>
      </w:pPr>
    </w:p>
    <w:tbl>
      <w:tblPr>
        <w:tblStyle w:val="TableGrid"/>
        <w:tblW w:w="1088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885"/>
      </w:tblGrid>
      <w:tr w:rsidR="008F0088" w:rsidRPr="001E4A18" w14:paraId="0F586138" w14:textId="77777777" w:rsidTr="003D1F49">
        <w:trPr>
          <w:trHeight w:val="440"/>
        </w:trPr>
        <w:tc>
          <w:tcPr>
            <w:tcW w:w="10885" w:type="dxa"/>
            <w:shd w:val="clear" w:color="auto" w:fill="D0CECE" w:themeFill="background2" w:themeFillShade="E6"/>
          </w:tcPr>
          <w:p w14:paraId="0EDEAB25" w14:textId="70E3876D" w:rsidR="008F0088" w:rsidRPr="002B71FD" w:rsidRDefault="00CC4204" w:rsidP="008E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Section VIII</w:t>
            </w:r>
            <w:r w:rsidR="001E4A18" w:rsidRPr="002B71FD">
              <w:rPr>
                <w:rFonts w:ascii="Times New Roman" w:hAnsi="Times New Roman" w:cs="Times New Roman"/>
                <w:b/>
                <w:sz w:val="28"/>
                <w:szCs w:val="28"/>
              </w:rPr>
              <w:t>: Supervision Exercised</w:t>
            </w:r>
          </w:p>
        </w:tc>
      </w:tr>
    </w:tbl>
    <w:p w14:paraId="594B193A" w14:textId="02D4F85D" w:rsidR="00105B01" w:rsidRDefault="00C315C3" w:rsidP="323F16CA">
      <w:r w:rsidRPr="00C315C3">
        <w:rPr>
          <w:b/>
        </w:rPr>
        <w:t xml:space="preserve">Instructions: </w:t>
      </w:r>
      <w:r>
        <w:t>List employees this role will supervise/lead as well as vacant roles.</w:t>
      </w:r>
    </w:p>
    <w:tbl>
      <w:tblPr>
        <w:tblStyle w:val="TableGrid"/>
        <w:tblpPr w:leftFromText="180" w:rightFromText="180" w:vertAnchor="text" w:horzAnchor="margin" w:tblpY="50"/>
        <w:tblW w:w="10885" w:type="dxa"/>
        <w:tblLook w:val="04A0" w:firstRow="1" w:lastRow="0" w:firstColumn="1" w:lastColumn="0" w:noHBand="0" w:noVBand="1"/>
      </w:tblPr>
      <w:tblGrid>
        <w:gridCol w:w="2158"/>
        <w:gridCol w:w="1887"/>
        <w:gridCol w:w="1890"/>
        <w:gridCol w:w="1800"/>
        <w:gridCol w:w="3150"/>
      </w:tblGrid>
      <w:tr w:rsidR="005D6977" w14:paraId="76A5E8B1" w14:textId="77777777" w:rsidTr="003D1F49">
        <w:tc>
          <w:tcPr>
            <w:tcW w:w="2158" w:type="dxa"/>
          </w:tcPr>
          <w:p w14:paraId="05F78BAF" w14:textId="77777777" w:rsidR="005D6977" w:rsidRPr="005D6977" w:rsidRDefault="005D6977" w:rsidP="005D6977">
            <w:pPr>
              <w:rPr>
                <w:b/>
              </w:rPr>
            </w:pPr>
            <w:r w:rsidRPr="005D6977">
              <w:rPr>
                <w:b/>
              </w:rPr>
              <w:t>Name</w:t>
            </w:r>
            <w:r>
              <w:rPr>
                <w:b/>
              </w:rPr>
              <w:t xml:space="preserve"> (or list Vacant)</w:t>
            </w:r>
          </w:p>
        </w:tc>
        <w:tc>
          <w:tcPr>
            <w:tcW w:w="1887" w:type="dxa"/>
          </w:tcPr>
          <w:p w14:paraId="04B66742" w14:textId="77777777" w:rsidR="005D6977" w:rsidRPr="005D6977" w:rsidRDefault="005D6977" w:rsidP="005D6977">
            <w:pPr>
              <w:rPr>
                <w:b/>
              </w:rPr>
            </w:pPr>
            <w:r w:rsidRPr="005D6977">
              <w:rPr>
                <w:b/>
              </w:rPr>
              <w:t>Their Job Title</w:t>
            </w:r>
          </w:p>
        </w:tc>
        <w:tc>
          <w:tcPr>
            <w:tcW w:w="1890" w:type="dxa"/>
          </w:tcPr>
          <w:p w14:paraId="64A408AB" w14:textId="179812B2" w:rsidR="005D6977" w:rsidRPr="005D6977" w:rsidRDefault="005D6977" w:rsidP="005D6977">
            <w:pPr>
              <w:rPr>
                <w:b/>
              </w:rPr>
            </w:pPr>
            <w:r w:rsidRPr="005D6977">
              <w:rPr>
                <w:b/>
              </w:rPr>
              <w:t>Are they being Supervised or Lead</w:t>
            </w:r>
            <w:r w:rsidR="00332CF4">
              <w:rPr>
                <w:b/>
              </w:rPr>
              <w:t>?</w:t>
            </w:r>
          </w:p>
        </w:tc>
        <w:tc>
          <w:tcPr>
            <w:tcW w:w="1800" w:type="dxa"/>
          </w:tcPr>
          <w:p w14:paraId="03ED8315" w14:textId="50456B2E" w:rsidR="005D6977" w:rsidRPr="005D6977" w:rsidRDefault="00332CF4" w:rsidP="005D6977">
            <w:pPr>
              <w:rPr>
                <w:b/>
              </w:rPr>
            </w:pPr>
            <w:r>
              <w:rPr>
                <w:b/>
              </w:rPr>
              <w:t>Employee Type (Ex</w:t>
            </w:r>
            <w:r w:rsidR="00CC4204">
              <w:rPr>
                <w:b/>
              </w:rPr>
              <w:t>empt, non-Exempt, Contractual,</w:t>
            </w:r>
            <w:r>
              <w:rPr>
                <w:b/>
              </w:rPr>
              <w:t xml:space="preserve"> Student)</w:t>
            </w:r>
          </w:p>
        </w:tc>
        <w:tc>
          <w:tcPr>
            <w:tcW w:w="3150" w:type="dxa"/>
          </w:tcPr>
          <w:p w14:paraId="49CA72E0" w14:textId="04574E10" w:rsidR="005D6977" w:rsidRPr="005D6977" w:rsidRDefault="00332CF4" w:rsidP="005D6977">
            <w:pPr>
              <w:rPr>
                <w:b/>
              </w:rPr>
            </w:pPr>
            <w:r w:rsidRPr="005D6977">
              <w:rPr>
                <w:b/>
              </w:rPr>
              <w:t>Does this person have supervisory / lead responsibilities?</w:t>
            </w:r>
            <w:r>
              <w:rPr>
                <w:b/>
              </w:rPr>
              <w:t xml:space="preserve"> If yes, include titles.</w:t>
            </w:r>
          </w:p>
        </w:tc>
      </w:tr>
      <w:tr w:rsidR="005D6977" w14:paraId="27296184" w14:textId="77777777" w:rsidTr="003D1F49">
        <w:tc>
          <w:tcPr>
            <w:tcW w:w="2158" w:type="dxa"/>
          </w:tcPr>
          <w:p w14:paraId="55DCCF07" w14:textId="34FB4D7F" w:rsidR="005D6977" w:rsidRDefault="005D6977" w:rsidP="005D6977"/>
        </w:tc>
        <w:tc>
          <w:tcPr>
            <w:tcW w:w="1887" w:type="dxa"/>
          </w:tcPr>
          <w:p w14:paraId="12FF1BC8" w14:textId="27D8D6A2" w:rsidR="005D6977" w:rsidRDefault="005D6977" w:rsidP="005D6977"/>
        </w:tc>
        <w:tc>
          <w:tcPr>
            <w:tcW w:w="1890" w:type="dxa"/>
          </w:tcPr>
          <w:p w14:paraId="5FD99222" w14:textId="44AEC1FE" w:rsidR="005D6977" w:rsidRDefault="005D6977" w:rsidP="005D6977"/>
        </w:tc>
        <w:tc>
          <w:tcPr>
            <w:tcW w:w="1800" w:type="dxa"/>
          </w:tcPr>
          <w:p w14:paraId="38C81152" w14:textId="7F550F80" w:rsidR="001E4A18" w:rsidRDefault="001E4A18" w:rsidP="005D6977"/>
        </w:tc>
        <w:tc>
          <w:tcPr>
            <w:tcW w:w="3150" w:type="dxa"/>
          </w:tcPr>
          <w:p w14:paraId="6E4D5100" w14:textId="7D40A6B8" w:rsidR="005D6977" w:rsidRDefault="005D6977" w:rsidP="005D6977"/>
        </w:tc>
      </w:tr>
    </w:tbl>
    <w:p w14:paraId="6D6E9660" w14:textId="14A22CF1" w:rsidR="00532D0D" w:rsidRPr="000A4B77" w:rsidRDefault="001E4A18" w:rsidP="323F16CA">
      <w:pPr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1088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885"/>
      </w:tblGrid>
      <w:tr w:rsidR="001E4A18" w14:paraId="346CAE87" w14:textId="77777777" w:rsidTr="003D1F49">
        <w:trPr>
          <w:trHeight w:val="503"/>
        </w:trPr>
        <w:tc>
          <w:tcPr>
            <w:tcW w:w="10885" w:type="dxa"/>
            <w:shd w:val="clear" w:color="auto" w:fill="D0CECE" w:themeFill="background2" w:themeFillShade="E6"/>
          </w:tcPr>
          <w:p w14:paraId="69F69987" w14:textId="63CF5DA7" w:rsidR="001E4A18" w:rsidRPr="001E4A18" w:rsidRDefault="00355DCF" w:rsidP="001E4A1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Section </w:t>
            </w:r>
            <w:r w:rsidR="00CC42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I</w:t>
            </w:r>
            <w:r w:rsidR="001E4A18" w:rsidRPr="001E4A1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X: Role Requirements</w:t>
            </w:r>
          </w:p>
        </w:tc>
      </w:tr>
    </w:tbl>
    <w:p w14:paraId="67B236EC" w14:textId="19D5B24A" w:rsidR="00216FBB" w:rsidRPr="00894E73" w:rsidRDefault="00894E73" w:rsidP="00216FBB">
      <w:pPr>
        <w:rPr>
          <w:noProof/>
        </w:rPr>
      </w:pPr>
      <w:r w:rsidRPr="00C315C3">
        <w:rPr>
          <w:b/>
        </w:rPr>
        <w:t xml:space="preserve">Instructions: </w:t>
      </w:r>
      <w:r>
        <w:rPr>
          <w:noProof/>
        </w:rPr>
        <w:t>List the</w:t>
      </w:r>
      <w:r w:rsidR="00216FBB" w:rsidRPr="00894E73">
        <w:rPr>
          <w:noProof/>
        </w:rPr>
        <w:t xml:space="preserve"> </w:t>
      </w:r>
      <w:r>
        <w:rPr>
          <w:noProof/>
        </w:rPr>
        <w:t>educa</w:t>
      </w:r>
      <w:r w:rsidR="00534168">
        <w:rPr>
          <w:noProof/>
        </w:rPr>
        <w:t>tion, experience</w:t>
      </w:r>
      <w:r w:rsidR="00160982">
        <w:rPr>
          <w:noProof/>
        </w:rPr>
        <w:t>,</w:t>
      </w:r>
      <w:r w:rsidR="00534168">
        <w:rPr>
          <w:noProof/>
        </w:rPr>
        <w:t xml:space="preserve"> and licensure </w:t>
      </w:r>
      <w:r w:rsidR="00160982">
        <w:rPr>
          <w:noProof/>
        </w:rPr>
        <w:t>required</w:t>
      </w:r>
      <w:r>
        <w:rPr>
          <w:noProof/>
        </w:rPr>
        <w:t xml:space="preserve"> </w:t>
      </w:r>
      <w:r w:rsidR="00216FBB" w:rsidRPr="00894E73">
        <w:rPr>
          <w:noProof/>
        </w:rPr>
        <w:t xml:space="preserve">to perform the duties of </w:t>
      </w:r>
      <w:r>
        <w:rPr>
          <w:noProof/>
        </w:rPr>
        <w:t>the role.</w:t>
      </w:r>
      <w:r w:rsidR="00534168">
        <w:rPr>
          <w:noProof/>
        </w:rPr>
        <w:t xml:space="preserve"> </w:t>
      </w:r>
    </w:p>
    <w:p w14:paraId="15803294" w14:textId="2B297FAF" w:rsidR="00CC4204" w:rsidRPr="00CC4204" w:rsidRDefault="00ED0127" w:rsidP="003A3811">
      <w:pPr>
        <w:rPr>
          <w:noProof/>
        </w:rPr>
      </w:pPr>
      <w:r>
        <w:rPr>
          <w:noProof/>
        </w:rPr>
        <w:t>Incumbant/Applicant</w:t>
      </w:r>
      <w:r w:rsidR="00A615AC">
        <w:rPr>
          <w:noProof/>
        </w:rPr>
        <w:t>s</w:t>
      </w:r>
      <w:r w:rsidR="00F94716">
        <w:rPr>
          <w:noProof/>
        </w:rPr>
        <w:t xml:space="preserve"> must meet all required criteria, indicate the minimum amount needed to perform role.</w:t>
      </w:r>
      <w:r w:rsidR="008E6BB0">
        <w:rPr>
          <w:noProof/>
        </w:rPr>
        <w:t xml:space="preserve"> </w:t>
      </w:r>
      <w:r w:rsidR="00A615AC">
        <w:rPr>
          <w:noProof/>
        </w:rPr>
        <w:t>T</w:t>
      </w:r>
      <w:r w:rsidR="00F94716">
        <w:rPr>
          <w:noProof/>
        </w:rPr>
        <w:t>his information</w:t>
      </w:r>
      <w:r w:rsidR="006B74E8">
        <w:rPr>
          <w:noProof/>
        </w:rPr>
        <w:t xml:space="preserve"> is</w:t>
      </w:r>
      <w:r>
        <w:rPr>
          <w:noProof/>
        </w:rPr>
        <w:t xml:space="preserve"> also</w:t>
      </w:r>
      <w:r w:rsidR="006B74E8">
        <w:rPr>
          <w:noProof/>
        </w:rPr>
        <w:t xml:space="preserve"> used for the </w:t>
      </w:r>
      <w:r w:rsidR="00F94716">
        <w:rPr>
          <w:noProof/>
        </w:rPr>
        <w:t>job ad</w:t>
      </w:r>
      <w:r w:rsidR="006B74E8">
        <w:rPr>
          <w:noProof/>
        </w:rPr>
        <w:t>vertisement</w:t>
      </w:r>
      <w:r w:rsidR="00A615AC">
        <w:rPr>
          <w:noProof/>
        </w:rPr>
        <w:t xml:space="preserve"> if the position is being posted.</w:t>
      </w:r>
    </w:p>
    <w:p w14:paraId="3190ED11" w14:textId="6FE05FDE" w:rsidR="003A3811" w:rsidRPr="003A3811" w:rsidRDefault="003A3811" w:rsidP="003A3811">
      <w:pPr>
        <w:rPr>
          <w:noProof/>
        </w:rPr>
      </w:pPr>
      <w:r w:rsidRPr="00CC4204">
        <w:rPr>
          <w:b/>
          <w:noProof/>
          <w:u w:val="single"/>
        </w:rPr>
        <w:t>EDUCATION</w:t>
      </w:r>
      <w:r>
        <w:rPr>
          <w:b/>
          <w:noProof/>
        </w:rPr>
        <w:t xml:space="preserve"> </w:t>
      </w:r>
      <w:r w:rsidRPr="003A3811">
        <w:rPr>
          <w:noProof/>
        </w:rPr>
        <w:t>(</w:t>
      </w:r>
      <w:r w:rsidR="00CC4204">
        <w:rPr>
          <w:noProof/>
        </w:rPr>
        <w:t>For</w:t>
      </w:r>
      <w:r w:rsidR="003915A2">
        <w:rPr>
          <w:noProof/>
        </w:rPr>
        <w:t xml:space="preserve"> </w:t>
      </w:r>
      <w:r w:rsidRPr="00CC4204">
        <w:rPr>
          <w:i/>
          <w:noProof/>
        </w:rPr>
        <w:t>Non-</w:t>
      </w:r>
      <w:r w:rsidR="00ED0127" w:rsidRPr="00CC4204">
        <w:rPr>
          <w:i/>
          <w:noProof/>
        </w:rPr>
        <w:t xml:space="preserve">Exempt </w:t>
      </w:r>
      <w:r w:rsidR="003915A2" w:rsidRPr="00CC4204">
        <w:rPr>
          <w:i/>
          <w:noProof/>
        </w:rPr>
        <w:t>Positions</w:t>
      </w:r>
      <w:r w:rsidR="003915A2">
        <w:rPr>
          <w:noProof/>
        </w:rPr>
        <w:t xml:space="preserve"> </w:t>
      </w:r>
      <w:r w:rsidR="00CC4204">
        <w:rPr>
          <w:noProof/>
        </w:rPr>
        <w:t xml:space="preserve">– Refer to </w:t>
      </w:r>
      <w:hyperlink r:id="rId10" w:history="1">
        <w:r w:rsidR="00CC4204" w:rsidRPr="00CC4204">
          <w:rPr>
            <w:rStyle w:val="Hyperlink"/>
            <w:noProof/>
          </w:rPr>
          <w:t>MSU Job Specifications</w:t>
        </w:r>
      </w:hyperlink>
      <w:r w:rsidRPr="003A3811">
        <w:rPr>
          <w:noProof/>
        </w:rPr>
        <w:t>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A3811" w14:paraId="41C3A071" w14:textId="77777777" w:rsidTr="003D1F49">
        <w:tc>
          <w:tcPr>
            <w:tcW w:w="10885" w:type="dxa"/>
          </w:tcPr>
          <w:p w14:paraId="22A6D2B8" w14:textId="77777777" w:rsidR="004632A6" w:rsidRDefault="003A3811" w:rsidP="003A3811">
            <w:pPr>
              <w:rPr>
                <w:noProof/>
              </w:rPr>
            </w:pPr>
            <w:r w:rsidRPr="003A3811">
              <w:rPr>
                <w:noProof/>
              </w:rPr>
              <w:t>Education Required:</w:t>
            </w:r>
            <w:r w:rsidR="004632A6">
              <w:rPr>
                <w:noProof/>
              </w:rPr>
              <w:t xml:space="preserve"> </w:t>
            </w:r>
          </w:p>
          <w:p w14:paraId="1AC2E478" w14:textId="6AB4DDB1" w:rsidR="003A3811" w:rsidRPr="003A3811" w:rsidRDefault="003A3811" w:rsidP="004503BB">
            <w:pPr>
              <w:rPr>
                <w:noProof/>
              </w:rPr>
            </w:pPr>
          </w:p>
        </w:tc>
      </w:tr>
      <w:tr w:rsidR="003A3811" w14:paraId="505AE525" w14:textId="77777777" w:rsidTr="003D1F49">
        <w:tc>
          <w:tcPr>
            <w:tcW w:w="10885" w:type="dxa"/>
          </w:tcPr>
          <w:p w14:paraId="306C0140" w14:textId="4C275186" w:rsidR="003A3811" w:rsidRDefault="003A3811" w:rsidP="003A3811">
            <w:pPr>
              <w:rPr>
                <w:noProof/>
              </w:rPr>
            </w:pPr>
            <w:r w:rsidRPr="003A3811">
              <w:rPr>
                <w:noProof/>
              </w:rPr>
              <w:t>Education Preferred:</w:t>
            </w:r>
          </w:p>
          <w:p w14:paraId="08EEE885" w14:textId="271A20E0" w:rsidR="003A3811" w:rsidRPr="003A3811" w:rsidRDefault="003A3811" w:rsidP="004503BB">
            <w:pPr>
              <w:rPr>
                <w:noProof/>
              </w:rPr>
            </w:pPr>
          </w:p>
        </w:tc>
      </w:tr>
    </w:tbl>
    <w:p w14:paraId="428B7567" w14:textId="77777777" w:rsidR="006B74E8" w:rsidRDefault="006B74E8" w:rsidP="00160982">
      <w:pPr>
        <w:spacing w:after="0"/>
        <w:rPr>
          <w:b/>
          <w:noProof/>
        </w:rPr>
      </w:pPr>
    </w:p>
    <w:p w14:paraId="48CB92D0" w14:textId="5BC42BA0" w:rsidR="00160982" w:rsidRDefault="003A3811" w:rsidP="00160982">
      <w:pPr>
        <w:spacing w:after="0"/>
        <w:rPr>
          <w:b/>
          <w:noProof/>
        </w:rPr>
      </w:pPr>
      <w:r w:rsidRPr="00CC4204">
        <w:rPr>
          <w:b/>
          <w:noProof/>
          <w:u w:val="single"/>
        </w:rPr>
        <w:t>EXPERIENCE</w:t>
      </w:r>
      <w:r w:rsidR="00CC4204" w:rsidRPr="00CC4204">
        <w:rPr>
          <w:b/>
          <w:noProof/>
          <w:u w:val="single"/>
        </w:rPr>
        <w:t xml:space="preserve"> </w:t>
      </w:r>
      <w:r w:rsidR="00CC4204" w:rsidRPr="003A3811">
        <w:rPr>
          <w:noProof/>
        </w:rPr>
        <w:t>(</w:t>
      </w:r>
      <w:r w:rsidR="00CC4204">
        <w:rPr>
          <w:noProof/>
        </w:rPr>
        <w:t xml:space="preserve">For </w:t>
      </w:r>
      <w:r w:rsidR="00CC4204" w:rsidRPr="00CC4204">
        <w:rPr>
          <w:i/>
          <w:noProof/>
        </w:rPr>
        <w:t>Non-Exempt Positions</w:t>
      </w:r>
      <w:r w:rsidR="00CC4204">
        <w:rPr>
          <w:noProof/>
        </w:rPr>
        <w:t xml:space="preserve"> – Refer to </w:t>
      </w:r>
      <w:hyperlink r:id="rId11" w:history="1">
        <w:r w:rsidR="00CC4204" w:rsidRPr="00CC4204">
          <w:rPr>
            <w:rStyle w:val="Hyperlink"/>
            <w:noProof/>
          </w:rPr>
          <w:t>MSU Job Specifications</w:t>
        </w:r>
      </w:hyperlink>
      <w:r w:rsidR="00CC4204" w:rsidRPr="003A3811">
        <w:rPr>
          <w:noProof/>
        </w:rPr>
        <w:t>)</w:t>
      </w:r>
    </w:p>
    <w:p w14:paraId="4DAE8049" w14:textId="60A5920B" w:rsidR="00216FBB" w:rsidRDefault="008026CD" w:rsidP="00160982">
      <w:pPr>
        <w:spacing w:after="0"/>
        <w:rPr>
          <w:noProof/>
        </w:rPr>
      </w:pPr>
      <w:r>
        <w:rPr>
          <w:noProof/>
        </w:rPr>
        <w:t xml:space="preserve">Indicate number of years, one year of </w:t>
      </w:r>
      <w:r w:rsidR="003D1F49">
        <w:rPr>
          <w:noProof/>
        </w:rPr>
        <w:t>experience is equiva</w:t>
      </w:r>
      <w:r>
        <w:rPr>
          <w:noProof/>
        </w:rPr>
        <w:t>l</w:t>
      </w:r>
      <w:r w:rsidR="003D1F49">
        <w:rPr>
          <w:noProof/>
        </w:rPr>
        <w:t>e</w:t>
      </w:r>
      <w:r>
        <w:rPr>
          <w:noProof/>
        </w:rPr>
        <w:t>nt to one year of working 40 hours per week</w:t>
      </w:r>
      <w:r w:rsidR="00ED0127">
        <w:rPr>
          <w:noProof/>
        </w:rPr>
        <w:t>; experience will be pro-rated for part time</w:t>
      </w:r>
      <w:r>
        <w:rPr>
          <w:noProof/>
        </w:rPr>
        <w:t>.</w:t>
      </w:r>
    </w:p>
    <w:p w14:paraId="71B1C93C" w14:textId="77777777" w:rsidR="00160982" w:rsidRPr="00160982" w:rsidRDefault="00160982" w:rsidP="00160982">
      <w:pPr>
        <w:spacing w:after="0"/>
        <w:rPr>
          <w:b/>
          <w:noProof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A3811" w14:paraId="7FA86D74" w14:textId="77777777" w:rsidTr="003D1F49">
        <w:tc>
          <w:tcPr>
            <w:tcW w:w="10885" w:type="dxa"/>
          </w:tcPr>
          <w:p w14:paraId="406FB189" w14:textId="1ADD643B" w:rsidR="003A3811" w:rsidRPr="003A3811" w:rsidRDefault="003A3811" w:rsidP="003A3811">
            <w:pPr>
              <w:rPr>
                <w:noProof/>
              </w:rPr>
            </w:pPr>
            <w:r w:rsidRPr="003A3811">
              <w:rPr>
                <w:noProof/>
              </w:rPr>
              <w:t>Experience Required</w:t>
            </w:r>
            <w:r w:rsidR="00EB3349">
              <w:rPr>
                <w:noProof/>
              </w:rPr>
              <w:t>:</w:t>
            </w:r>
          </w:p>
          <w:p w14:paraId="1D6325A8" w14:textId="3448DF8C" w:rsidR="003A3811" w:rsidRPr="003A3811" w:rsidRDefault="003A3811" w:rsidP="004503BB">
            <w:pPr>
              <w:rPr>
                <w:noProof/>
              </w:rPr>
            </w:pPr>
          </w:p>
        </w:tc>
      </w:tr>
      <w:tr w:rsidR="003A3811" w14:paraId="5F32479B" w14:textId="77777777" w:rsidTr="003D1F49">
        <w:tc>
          <w:tcPr>
            <w:tcW w:w="10885" w:type="dxa"/>
          </w:tcPr>
          <w:p w14:paraId="1A2C41B2" w14:textId="431ED51C" w:rsidR="003A3811" w:rsidRPr="003A3811" w:rsidRDefault="003A3811" w:rsidP="00D079A8">
            <w:pPr>
              <w:rPr>
                <w:noProof/>
              </w:rPr>
            </w:pPr>
            <w:r w:rsidRPr="003A3811">
              <w:rPr>
                <w:noProof/>
              </w:rPr>
              <w:t>Experience Preferred:</w:t>
            </w:r>
          </w:p>
          <w:p w14:paraId="7B7C00A9" w14:textId="6DD4DCEC" w:rsidR="003A3811" w:rsidRPr="003A3811" w:rsidRDefault="003A3811" w:rsidP="00D079A8">
            <w:pPr>
              <w:rPr>
                <w:noProof/>
              </w:rPr>
            </w:pPr>
          </w:p>
        </w:tc>
      </w:tr>
    </w:tbl>
    <w:p w14:paraId="41D67F3D" w14:textId="56A45D7E" w:rsidR="004503BB" w:rsidRDefault="004503BB" w:rsidP="00D079A8">
      <w:pPr>
        <w:spacing w:after="0"/>
        <w:rPr>
          <w:b/>
        </w:rPr>
      </w:pPr>
    </w:p>
    <w:p w14:paraId="7AA39C96" w14:textId="77777777" w:rsidR="001C0B0A" w:rsidRDefault="001C0B0A" w:rsidP="00D079A8">
      <w:pPr>
        <w:spacing w:after="0"/>
        <w:rPr>
          <w:b/>
        </w:rPr>
      </w:pPr>
    </w:p>
    <w:p w14:paraId="3E92499E" w14:textId="2688B38D" w:rsidR="00C95447" w:rsidRPr="003A3811" w:rsidRDefault="00EB3349" w:rsidP="00D079A8">
      <w:pPr>
        <w:spacing w:after="0"/>
        <w:rPr>
          <w:b/>
        </w:rPr>
      </w:pPr>
      <w:r w:rsidRPr="00CC4204">
        <w:rPr>
          <w:b/>
          <w:u w:val="single"/>
        </w:rPr>
        <w:t>LICENSURE/ CERTIFICATIONS</w:t>
      </w:r>
      <w:r w:rsidR="00CC4204">
        <w:rPr>
          <w:b/>
        </w:rPr>
        <w:t xml:space="preserve"> </w:t>
      </w:r>
      <w:r w:rsidR="00CC4204" w:rsidRPr="003A3811">
        <w:rPr>
          <w:noProof/>
        </w:rPr>
        <w:t>(</w:t>
      </w:r>
      <w:r w:rsidR="00CC4204">
        <w:rPr>
          <w:noProof/>
        </w:rPr>
        <w:t xml:space="preserve">For </w:t>
      </w:r>
      <w:r w:rsidR="00CC4204" w:rsidRPr="00CC4204">
        <w:rPr>
          <w:i/>
          <w:noProof/>
        </w:rPr>
        <w:t>Non-Exempt Positions</w:t>
      </w:r>
      <w:r w:rsidR="00CC4204">
        <w:rPr>
          <w:noProof/>
        </w:rPr>
        <w:t xml:space="preserve"> – Refer to </w:t>
      </w:r>
      <w:hyperlink r:id="rId12" w:history="1">
        <w:r w:rsidR="00CC4204" w:rsidRPr="00CC4204">
          <w:rPr>
            <w:rStyle w:val="Hyperlink"/>
            <w:noProof/>
          </w:rPr>
          <w:t>MSU Job Specifications</w:t>
        </w:r>
      </w:hyperlink>
      <w:r w:rsidR="00CC4204" w:rsidRPr="003A3811">
        <w:rPr>
          <w:noProof/>
        </w:rPr>
        <w:t>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A3811" w14:paraId="41E73901" w14:textId="77777777" w:rsidTr="003D1F49">
        <w:tc>
          <w:tcPr>
            <w:tcW w:w="10885" w:type="dxa"/>
          </w:tcPr>
          <w:p w14:paraId="0257770B" w14:textId="4BF55901" w:rsidR="003A3811" w:rsidRDefault="00EB3349" w:rsidP="00D079A8">
            <w:r>
              <w:t>Licensure/ Certification Required:</w:t>
            </w:r>
          </w:p>
          <w:p w14:paraId="70FD565E" w14:textId="5AEAF21F" w:rsidR="00EB3349" w:rsidRDefault="00EB3349" w:rsidP="004503BB"/>
        </w:tc>
      </w:tr>
      <w:tr w:rsidR="003A3811" w14:paraId="5482FF30" w14:textId="77777777" w:rsidTr="003D1F49">
        <w:tc>
          <w:tcPr>
            <w:tcW w:w="10885" w:type="dxa"/>
          </w:tcPr>
          <w:p w14:paraId="4799F26B" w14:textId="776ED74B" w:rsidR="00C4560B" w:rsidRDefault="00EB3349" w:rsidP="323F16CA">
            <w:r>
              <w:t>Licensure/ Certification Preferred:</w:t>
            </w:r>
          </w:p>
          <w:p w14:paraId="5E82A1B8" w14:textId="47CC1F09" w:rsidR="00EB3349" w:rsidRDefault="00EB3349" w:rsidP="323F16CA"/>
        </w:tc>
      </w:tr>
    </w:tbl>
    <w:p w14:paraId="7E034018" w14:textId="0BD69254" w:rsidR="00CC4204" w:rsidRDefault="00CC4204" w:rsidP="323F16CA"/>
    <w:p w14:paraId="41B85E2F" w14:textId="77777777" w:rsidR="001C0B0A" w:rsidRDefault="001C0B0A" w:rsidP="323F16CA"/>
    <w:tbl>
      <w:tblPr>
        <w:tblStyle w:val="TableGrid"/>
        <w:tblW w:w="1088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885"/>
      </w:tblGrid>
      <w:tr w:rsidR="00EB3349" w:rsidRPr="00EB3349" w14:paraId="4E7C2F0C" w14:textId="77777777" w:rsidTr="003D1F49">
        <w:trPr>
          <w:trHeight w:val="458"/>
        </w:trPr>
        <w:tc>
          <w:tcPr>
            <w:tcW w:w="10885" w:type="dxa"/>
            <w:shd w:val="clear" w:color="auto" w:fill="D0CECE" w:themeFill="background2" w:themeFillShade="E6"/>
          </w:tcPr>
          <w:p w14:paraId="768459F6" w14:textId="71F41E2C" w:rsidR="00EB3349" w:rsidRPr="00EB3349" w:rsidRDefault="00EB3349" w:rsidP="00EB3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349">
              <w:rPr>
                <w:rFonts w:ascii="Times New Roman" w:hAnsi="Times New Roman" w:cs="Times New Roman"/>
                <w:b/>
                <w:sz w:val="28"/>
                <w:szCs w:val="28"/>
              </w:rPr>
              <w:t>Section X: Signatures</w:t>
            </w:r>
            <w:r w:rsidR="003D1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1F49" w:rsidRPr="003D1F49">
              <w:rPr>
                <w:rFonts w:ascii="Times New Roman" w:hAnsi="Times New Roman" w:cs="Times New Roman"/>
                <w:sz w:val="28"/>
                <w:szCs w:val="28"/>
              </w:rPr>
              <w:t>(Can</w:t>
            </w:r>
            <w:r w:rsidR="00532D0D">
              <w:rPr>
                <w:rFonts w:ascii="Times New Roman" w:hAnsi="Times New Roman" w:cs="Times New Roman"/>
                <w:sz w:val="28"/>
                <w:szCs w:val="28"/>
              </w:rPr>
              <w:t xml:space="preserve"> also be submitted through DocuS</w:t>
            </w:r>
            <w:r w:rsidR="003D1F49" w:rsidRPr="003D1F49">
              <w:rPr>
                <w:rFonts w:ascii="Times New Roman" w:hAnsi="Times New Roman" w:cs="Times New Roman"/>
                <w:sz w:val="28"/>
                <w:szCs w:val="28"/>
              </w:rPr>
              <w:t>ign.)</w:t>
            </w:r>
          </w:p>
        </w:tc>
      </w:tr>
    </w:tbl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060"/>
        <w:gridCol w:w="2767"/>
        <w:gridCol w:w="2430"/>
        <w:gridCol w:w="1530"/>
      </w:tblGrid>
      <w:tr w:rsidR="004632A6" w:rsidRPr="004403C4" w14:paraId="4B9E07EA" w14:textId="77777777" w:rsidTr="004632A6">
        <w:trPr>
          <w:trHeight w:val="350"/>
        </w:trPr>
        <w:tc>
          <w:tcPr>
            <w:tcW w:w="2103" w:type="dxa"/>
            <w:shd w:val="clear" w:color="auto" w:fill="auto"/>
          </w:tcPr>
          <w:p w14:paraId="569EBDFE" w14:textId="77777777" w:rsidR="00EB3349" w:rsidRPr="004403C4" w:rsidRDefault="00EB3349" w:rsidP="007A4198">
            <w:pPr>
              <w:rPr>
                <w:b/>
                <w:i/>
              </w:rPr>
            </w:pPr>
          </w:p>
        </w:tc>
        <w:tc>
          <w:tcPr>
            <w:tcW w:w="2060" w:type="dxa"/>
            <w:shd w:val="clear" w:color="auto" w:fill="auto"/>
          </w:tcPr>
          <w:p w14:paraId="22EB8DF2" w14:textId="77777777" w:rsidR="00EB3349" w:rsidRPr="004403C4" w:rsidRDefault="00EB3349" w:rsidP="007A4198">
            <w:pPr>
              <w:jc w:val="center"/>
              <w:rPr>
                <w:b/>
              </w:rPr>
            </w:pPr>
            <w:r w:rsidRPr="004403C4">
              <w:rPr>
                <w:b/>
              </w:rPr>
              <w:t>Name</w:t>
            </w:r>
          </w:p>
        </w:tc>
        <w:tc>
          <w:tcPr>
            <w:tcW w:w="2767" w:type="dxa"/>
            <w:shd w:val="clear" w:color="auto" w:fill="auto"/>
          </w:tcPr>
          <w:p w14:paraId="41B13A21" w14:textId="77777777" w:rsidR="00EB3349" w:rsidRPr="004403C4" w:rsidRDefault="00EB3349" w:rsidP="007A4198">
            <w:pPr>
              <w:jc w:val="center"/>
              <w:rPr>
                <w:b/>
              </w:rPr>
            </w:pPr>
            <w:r w:rsidRPr="004403C4">
              <w:rPr>
                <w:b/>
              </w:rPr>
              <w:t>Title</w:t>
            </w:r>
          </w:p>
        </w:tc>
        <w:tc>
          <w:tcPr>
            <w:tcW w:w="2430" w:type="dxa"/>
            <w:shd w:val="clear" w:color="auto" w:fill="auto"/>
          </w:tcPr>
          <w:p w14:paraId="470FED30" w14:textId="77777777" w:rsidR="00EB3349" w:rsidRPr="004403C4" w:rsidRDefault="00EB3349" w:rsidP="007A4198">
            <w:pPr>
              <w:jc w:val="center"/>
              <w:rPr>
                <w:b/>
              </w:rPr>
            </w:pPr>
            <w:r w:rsidRPr="004403C4">
              <w:rPr>
                <w:b/>
              </w:rPr>
              <w:t>Signature</w:t>
            </w:r>
          </w:p>
        </w:tc>
        <w:tc>
          <w:tcPr>
            <w:tcW w:w="1530" w:type="dxa"/>
            <w:shd w:val="clear" w:color="auto" w:fill="auto"/>
          </w:tcPr>
          <w:p w14:paraId="490B252D" w14:textId="77777777" w:rsidR="00EB3349" w:rsidRPr="004403C4" w:rsidRDefault="00EB3349" w:rsidP="007A4198">
            <w:pPr>
              <w:jc w:val="center"/>
              <w:rPr>
                <w:b/>
              </w:rPr>
            </w:pPr>
            <w:r w:rsidRPr="004403C4">
              <w:rPr>
                <w:b/>
              </w:rPr>
              <w:t>Date</w:t>
            </w:r>
          </w:p>
        </w:tc>
      </w:tr>
      <w:tr w:rsidR="004632A6" w:rsidRPr="00BB53D3" w14:paraId="4F482B4F" w14:textId="77777777" w:rsidTr="004632A6">
        <w:trPr>
          <w:trHeight w:val="539"/>
        </w:trPr>
        <w:tc>
          <w:tcPr>
            <w:tcW w:w="2103" w:type="dxa"/>
            <w:shd w:val="clear" w:color="auto" w:fill="auto"/>
          </w:tcPr>
          <w:p w14:paraId="08A26A50" w14:textId="77777777" w:rsidR="00EB3349" w:rsidRPr="004403C4" w:rsidRDefault="00EB3349" w:rsidP="007A4198">
            <w:pPr>
              <w:spacing w:before="120"/>
              <w:rPr>
                <w:b/>
              </w:rPr>
            </w:pPr>
            <w:r w:rsidRPr="004403C4">
              <w:rPr>
                <w:b/>
              </w:rPr>
              <w:t>Employee</w:t>
            </w:r>
          </w:p>
        </w:tc>
        <w:tc>
          <w:tcPr>
            <w:tcW w:w="2060" w:type="dxa"/>
            <w:shd w:val="clear" w:color="auto" w:fill="auto"/>
          </w:tcPr>
          <w:p w14:paraId="59D52B6B" w14:textId="05F5F723" w:rsidR="00EB3349" w:rsidRPr="00BB53D3" w:rsidRDefault="00EB3349" w:rsidP="007A4198">
            <w:pPr>
              <w:spacing w:before="240"/>
            </w:pPr>
          </w:p>
        </w:tc>
        <w:tc>
          <w:tcPr>
            <w:tcW w:w="2767" w:type="dxa"/>
            <w:shd w:val="clear" w:color="auto" w:fill="auto"/>
          </w:tcPr>
          <w:p w14:paraId="61EF9617" w14:textId="4816BDF9" w:rsidR="00EB3349" w:rsidRPr="00BB53D3" w:rsidRDefault="00EB3349" w:rsidP="007A4198">
            <w:pPr>
              <w:spacing w:before="240"/>
            </w:pPr>
          </w:p>
        </w:tc>
        <w:tc>
          <w:tcPr>
            <w:tcW w:w="2430" w:type="dxa"/>
            <w:shd w:val="clear" w:color="auto" w:fill="auto"/>
          </w:tcPr>
          <w:p w14:paraId="3F5DD19D" w14:textId="77777777" w:rsidR="00EB3349" w:rsidRPr="00BB53D3" w:rsidRDefault="00EB3349" w:rsidP="007A4198"/>
        </w:tc>
        <w:tc>
          <w:tcPr>
            <w:tcW w:w="1530" w:type="dxa"/>
            <w:shd w:val="clear" w:color="auto" w:fill="auto"/>
          </w:tcPr>
          <w:p w14:paraId="0D3F4509" w14:textId="77777777" w:rsidR="00EB3349" w:rsidRPr="00BB53D3" w:rsidRDefault="00EB3349" w:rsidP="007A4198"/>
        </w:tc>
      </w:tr>
      <w:tr w:rsidR="004632A6" w:rsidRPr="00BB53D3" w14:paraId="249DD228" w14:textId="77777777" w:rsidTr="004632A6">
        <w:trPr>
          <w:trHeight w:val="683"/>
        </w:trPr>
        <w:tc>
          <w:tcPr>
            <w:tcW w:w="2103" w:type="dxa"/>
            <w:shd w:val="clear" w:color="auto" w:fill="auto"/>
          </w:tcPr>
          <w:p w14:paraId="1EB242A7" w14:textId="77777777" w:rsidR="00EB3349" w:rsidRPr="004403C4" w:rsidRDefault="00EB3349" w:rsidP="007A4198">
            <w:pPr>
              <w:spacing w:before="120"/>
              <w:rPr>
                <w:b/>
              </w:rPr>
            </w:pPr>
            <w:r w:rsidRPr="004403C4">
              <w:rPr>
                <w:b/>
              </w:rPr>
              <w:t xml:space="preserve">Immediate </w:t>
            </w:r>
          </w:p>
          <w:p w14:paraId="37B3C90D" w14:textId="59126094" w:rsidR="00EB3349" w:rsidRPr="004403C4" w:rsidRDefault="00EB3349" w:rsidP="007A4198">
            <w:pPr>
              <w:rPr>
                <w:b/>
              </w:rPr>
            </w:pPr>
            <w:r w:rsidRPr="004403C4">
              <w:rPr>
                <w:b/>
              </w:rPr>
              <w:t>Supervisor</w:t>
            </w:r>
            <w:r w:rsidR="00CC4204">
              <w:rPr>
                <w:b/>
              </w:rPr>
              <w:t>/Manager</w:t>
            </w:r>
          </w:p>
        </w:tc>
        <w:tc>
          <w:tcPr>
            <w:tcW w:w="2060" w:type="dxa"/>
            <w:shd w:val="clear" w:color="auto" w:fill="auto"/>
          </w:tcPr>
          <w:p w14:paraId="0734BD09" w14:textId="57AB5CDB" w:rsidR="00EB3349" w:rsidRPr="00BB53D3" w:rsidRDefault="00EB3349" w:rsidP="007A4198">
            <w:pPr>
              <w:spacing w:before="240"/>
            </w:pPr>
          </w:p>
        </w:tc>
        <w:tc>
          <w:tcPr>
            <w:tcW w:w="2767" w:type="dxa"/>
            <w:shd w:val="clear" w:color="auto" w:fill="auto"/>
          </w:tcPr>
          <w:p w14:paraId="0D44B66C" w14:textId="2B82E581" w:rsidR="00EB3349" w:rsidRPr="00BB53D3" w:rsidRDefault="00EB3349" w:rsidP="007A4198">
            <w:pPr>
              <w:spacing w:before="240"/>
            </w:pPr>
          </w:p>
        </w:tc>
        <w:tc>
          <w:tcPr>
            <w:tcW w:w="2430" w:type="dxa"/>
            <w:shd w:val="clear" w:color="auto" w:fill="auto"/>
          </w:tcPr>
          <w:p w14:paraId="201710E6" w14:textId="77777777" w:rsidR="00EB3349" w:rsidRPr="00BB53D3" w:rsidRDefault="00EB3349" w:rsidP="007A4198"/>
        </w:tc>
        <w:tc>
          <w:tcPr>
            <w:tcW w:w="1530" w:type="dxa"/>
            <w:shd w:val="clear" w:color="auto" w:fill="auto"/>
          </w:tcPr>
          <w:p w14:paraId="2FEFFBDB" w14:textId="77777777" w:rsidR="00EB3349" w:rsidRPr="00BB53D3" w:rsidRDefault="00EB3349" w:rsidP="007A4198"/>
        </w:tc>
      </w:tr>
      <w:tr w:rsidR="004632A6" w:rsidRPr="00BB53D3" w14:paraId="598C444E" w14:textId="77777777" w:rsidTr="004632A6">
        <w:trPr>
          <w:trHeight w:val="755"/>
        </w:trPr>
        <w:tc>
          <w:tcPr>
            <w:tcW w:w="2103" w:type="dxa"/>
            <w:shd w:val="clear" w:color="auto" w:fill="auto"/>
          </w:tcPr>
          <w:p w14:paraId="55941AF4" w14:textId="77777777" w:rsidR="00EB3349" w:rsidRPr="004403C4" w:rsidRDefault="00EB3349" w:rsidP="007A4198">
            <w:pPr>
              <w:spacing w:before="120"/>
              <w:rPr>
                <w:b/>
              </w:rPr>
            </w:pPr>
            <w:r w:rsidRPr="004403C4">
              <w:rPr>
                <w:b/>
              </w:rPr>
              <w:t>Department</w:t>
            </w:r>
          </w:p>
          <w:p w14:paraId="2DDAD4FD" w14:textId="77777777" w:rsidR="00EB3349" w:rsidRPr="004403C4" w:rsidRDefault="00EB3349" w:rsidP="007A4198">
            <w:pPr>
              <w:rPr>
                <w:b/>
              </w:rPr>
            </w:pPr>
            <w:r w:rsidRPr="004403C4">
              <w:rPr>
                <w:b/>
              </w:rPr>
              <w:t>Head</w:t>
            </w:r>
          </w:p>
        </w:tc>
        <w:tc>
          <w:tcPr>
            <w:tcW w:w="2060" w:type="dxa"/>
            <w:shd w:val="clear" w:color="auto" w:fill="auto"/>
          </w:tcPr>
          <w:p w14:paraId="3F29B94A" w14:textId="641612FA" w:rsidR="00EB3349" w:rsidRPr="00BB53D3" w:rsidRDefault="00EB3349" w:rsidP="004632A6">
            <w:pPr>
              <w:spacing w:before="240"/>
            </w:pPr>
          </w:p>
        </w:tc>
        <w:tc>
          <w:tcPr>
            <w:tcW w:w="2767" w:type="dxa"/>
            <w:shd w:val="clear" w:color="auto" w:fill="auto"/>
          </w:tcPr>
          <w:p w14:paraId="3EB61B62" w14:textId="534E0594" w:rsidR="00EB3349" w:rsidRPr="00BB53D3" w:rsidRDefault="00EB3349" w:rsidP="007A4198">
            <w:pPr>
              <w:spacing w:before="240"/>
            </w:pPr>
          </w:p>
        </w:tc>
        <w:tc>
          <w:tcPr>
            <w:tcW w:w="2430" w:type="dxa"/>
            <w:shd w:val="clear" w:color="auto" w:fill="auto"/>
          </w:tcPr>
          <w:p w14:paraId="6B454DB9" w14:textId="77777777" w:rsidR="00EB3349" w:rsidRPr="00BB53D3" w:rsidRDefault="00EB3349" w:rsidP="007A4198"/>
        </w:tc>
        <w:tc>
          <w:tcPr>
            <w:tcW w:w="1530" w:type="dxa"/>
            <w:shd w:val="clear" w:color="auto" w:fill="auto"/>
          </w:tcPr>
          <w:p w14:paraId="5CC3AB37" w14:textId="77777777" w:rsidR="00EB3349" w:rsidRPr="00BB53D3" w:rsidRDefault="00EB3349" w:rsidP="007A4198"/>
        </w:tc>
      </w:tr>
    </w:tbl>
    <w:p w14:paraId="47158ABB" w14:textId="77777777" w:rsidR="00CC4204" w:rsidRDefault="00CC4204" w:rsidP="00EB3349">
      <w:pPr>
        <w:rPr>
          <w:b/>
          <w:sz w:val="28"/>
          <w:szCs w:val="28"/>
        </w:rPr>
      </w:pPr>
    </w:p>
    <w:p w14:paraId="2F3571E6" w14:textId="075C9A75" w:rsidR="00EB3349" w:rsidRPr="000D30A6" w:rsidRDefault="00CC4204" w:rsidP="00EB33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OFFICE OF </w:t>
      </w:r>
      <w:r w:rsidR="00EB3349" w:rsidRPr="000D30A6">
        <w:rPr>
          <w:b/>
          <w:sz w:val="28"/>
          <w:szCs w:val="28"/>
        </w:rPr>
        <w:t>HUMAN RESOURCES ONLY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EB3349" w14:paraId="22DB9F5B" w14:textId="77777777" w:rsidTr="003D1F49">
        <w:trPr>
          <w:trHeight w:val="1988"/>
        </w:trPr>
        <w:tc>
          <w:tcPr>
            <w:tcW w:w="10885" w:type="dxa"/>
          </w:tcPr>
          <w:p w14:paraId="7970A245" w14:textId="5F9CA5E3" w:rsidR="00EB3349" w:rsidRDefault="00EB3349" w:rsidP="00EB3349">
            <w:r>
              <w:t>Approved Classification Title:</w:t>
            </w:r>
            <w:r w:rsidR="004632A6">
              <w:t xml:space="preserve"> </w:t>
            </w:r>
          </w:p>
          <w:p w14:paraId="47170C7C" w14:textId="64A948F0" w:rsidR="00EB3349" w:rsidRDefault="00EB3349" w:rsidP="00EB3349"/>
          <w:p w14:paraId="58CBD00D" w14:textId="031DAA87" w:rsidR="00EB3349" w:rsidRDefault="00EB3349" w:rsidP="00EB3349">
            <w:r>
              <w:t xml:space="preserve">Collective Bargaining Status? </w:t>
            </w:r>
            <w:r w:rsidR="004503BB">
              <w:t xml:space="preserve">    </w:t>
            </w:r>
            <w:r>
              <w:t xml:space="preserve">Included    </w:t>
            </w:r>
            <w:r w:rsidRPr="004503BB">
              <w:t>Excluded</w:t>
            </w:r>
            <w:r>
              <w:t xml:space="preserve">     N/A</w:t>
            </w:r>
          </w:p>
          <w:p w14:paraId="008D3E5C" w14:textId="68DF751C" w:rsidR="00EB3349" w:rsidRDefault="00EB3349" w:rsidP="00EB3349">
            <w:r>
              <w:t>Excluded Reason</w:t>
            </w:r>
            <w:r w:rsidR="00FA261D">
              <w:t>:</w:t>
            </w:r>
            <w:r w:rsidR="004503BB">
              <w:t xml:space="preserve"> </w:t>
            </w:r>
          </w:p>
          <w:p w14:paraId="6A29E964" w14:textId="77777777" w:rsidR="00EB3349" w:rsidRDefault="00EB3349" w:rsidP="00EB3349"/>
          <w:p w14:paraId="275535CC" w14:textId="4D9F2E7C" w:rsidR="00EB3349" w:rsidRDefault="00EB3349" w:rsidP="00EB3349">
            <w:r>
              <w:t>Effective Date:</w:t>
            </w:r>
            <w:r w:rsidR="004632A6">
              <w:t xml:space="preserve"> </w:t>
            </w:r>
          </w:p>
          <w:p w14:paraId="3D254126" w14:textId="77777777" w:rsidR="00EB3349" w:rsidRDefault="00EB3349" w:rsidP="00EB3349"/>
          <w:p w14:paraId="69B614D0" w14:textId="64EB97A3" w:rsidR="00EB3349" w:rsidRDefault="00EB3349" w:rsidP="00EB3349">
            <w:r>
              <w:t>HR Signature:</w:t>
            </w:r>
          </w:p>
          <w:p w14:paraId="4235BE8B" w14:textId="583A89F8" w:rsidR="00EB3349" w:rsidRDefault="00EB3349" w:rsidP="00EB3349"/>
        </w:tc>
      </w:tr>
    </w:tbl>
    <w:p w14:paraId="305F5F4B" w14:textId="77777777" w:rsidR="00EB3349" w:rsidRDefault="00EB3349" w:rsidP="006B74E8"/>
    <w:sectPr w:rsidR="00EB3349" w:rsidSect="00105B01">
      <w:headerReference w:type="default" r:id="rId13"/>
      <w:footerReference w:type="default" r:id="rId14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D6453" w14:textId="77777777" w:rsidR="009E3DA2" w:rsidRDefault="009E3DA2">
      <w:pPr>
        <w:spacing w:after="0" w:line="240" w:lineRule="auto"/>
      </w:pPr>
      <w:r>
        <w:separator/>
      </w:r>
    </w:p>
  </w:endnote>
  <w:endnote w:type="continuationSeparator" w:id="0">
    <w:p w14:paraId="1A0A2B35" w14:textId="77777777" w:rsidR="009E3DA2" w:rsidRDefault="009E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5340F" w14:paraId="3BFD857D" w14:textId="77777777" w:rsidTr="323F16CA">
      <w:tc>
        <w:tcPr>
          <w:tcW w:w="3120" w:type="dxa"/>
        </w:tcPr>
        <w:p w14:paraId="22037E6C" w14:textId="5CBF2B8A" w:rsidR="0015340F" w:rsidRDefault="0015340F" w:rsidP="323F16CA">
          <w:pPr>
            <w:pStyle w:val="Header"/>
            <w:ind w:left="-115"/>
          </w:pPr>
        </w:p>
      </w:tc>
      <w:tc>
        <w:tcPr>
          <w:tcW w:w="3120" w:type="dxa"/>
        </w:tcPr>
        <w:p w14:paraId="4C30F144" w14:textId="667BB331" w:rsidR="0015340F" w:rsidRDefault="0015340F" w:rsidP="323F16CA">
          <w:pPr>
            <w:pStyle w:val="Header"/>
            <w:jc w:val="center"/>
          </w:pPr>
        </w:p>
      </w:tc>
      <w:tc>
        <w:tcPr>
          <w:tcW w:w="3120" w:type="dxa"/>
        </w:tcPr>
        <w:p w14:paraId="115E731A" w14:textId="49A16047" w:rsidR="0015340F" w:rsidRDefault="0015340F" w:rsidP="323F16CA">
          <w:pPr>
            <w:pStyle w:val="Header"/>
            <w:ind w:right="-115"/>
            <w:jc w:val="right"/>
          </w:pPr>
        </w:p>
      </w:tc>
    </w:tr>
  </w:tbl>
  <w:p w14:paraId="05AAEB7D" w14:textId="0849FAE5" w:rsidR="0015340F" w:rsidRDefault="004503BB" w:rsidP="323F16CA">
    <w:pPr>
      <w:pStyle w:val="Footer"/>
    </w:pPr>
    <w:r>
      <w:t>Position Description Form</w:t>
    </w:r>
  </w:p>
  <w:p w14:paraId="5CBA9445" w14:textId="77777777" w:rsidR="00DE51C8" w:rsidRDefault="00DE51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17325" w14:textId="77777777" w:rsidR="009E3DA2" w:rsidRDefault="009E3DA2">
      <w:pPr>
        <w:spacing w:after="0" w:line="240" w:lineRule="auto"/>
      </w:pPr>
      <w:r>
        <w:separator/>
      </w:r>
    </w:p>
  </w:footnote>
  <w:footnote w:type="continuationSeparator" w:id="0">
    <w:p w14:paraId="6A296504" w14:textId="77777777" w:rsidR="009E3DA2" w:rsidRDefault="009E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5340F" w14:paraId="0B173EF6" w14:textId="77777777" w:rsidTr="323F16CA">
      <w:tc>
        <w:tcPr>
          <w:tcW w:w="3120" w:type="dxa"/>
        </w:tcPr>
        <w:p w14:paraId="50C6C47E" w14:textId="001D51B8" w:rsidR="0015340F" w:rsidRDefault="0015340F" w:rsidP="323F16CA">
          <w:pPr>
            <w:pStyle w:val="Header"/>
            <w:ind w:left="-115"/>
          </w:pPr>
        </w:p>
      </w:tc>
      <w:tc>
        <w:tcPr>
          <w:tcW w:w="3120" w:type="dxa"/>
        </w:tcPr>
        <w:p w14:paraId="0D430CE0" w14:textId="75283735" w:rsidR="0015340F" w:rsidRDefault="0015340F" w:rsidP="323F16CA">
          <w:pPr>
            <w:pStyle w:val="Header"/>
            <w:jc w:val="center"/>
          </w:pPr>
        </w:p>
      </w:tc>
      <w:tc>
        <w:tcPr>
          <w:tcW w:w="3120" w:type="dxa"/>
        </w:tcPr>
        <w:p w14:paraId="78BC4151" w14:textId="19B95613" w:rsidR="0015340F" w:rsidRDefault="0015340F" w:rsidP="323F16CA">
          <w:pPr>
            <w:pStyle w:val="Header"/>
            <w:ind w:right="-115"/>
            <w:jc w:val="right"/>
          </w:pPr>
        </w:p>
      </w:tc>
    </w:tr>
  </w:tbl>
  <w:p w14:paraId="1B2FFE50" w14:textId="77777777" w:rsidR="00CC4204" w:rsidRDefault="00CC4204" w:rsidP="00377576">
    <w:pPr>
      <w:pStyle w:val="Header"/>
      <w:jc w:val="center"/>
    </w:pPr>
    <w:r w:rsidRPr="00CC4204">
      <w:rPr>
        <w:noProof/>
      </w:rPr>
      <w:drawing>
        <wp:inline distT="0" distB="0" distL="0" distR="0" wp14:anchorId="1F14A8F5" wp14:editId="77DEBF14">
          <wp:extent cx="2148840" cy="886968"/>
          <wp:effectExtent l="0" t="0" r="3810" b="8890"/>
          <wp:docPr id="4" name="Picture 4" descr="C:\Users\mike.king\Pictures\morgan_state_univ_lo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ke.king\Pictures\morgan_state_univ_lon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61011" w14:textId="601A53B1" w:rsidR="0015340F" w:rsidRPr="00CC4204" w:rsidRDefault="00CC4204" w:rsidP="00377576">
    <w:pPr>
      <w:pStyle w:val="Header"/>
      <w:jc w:val="center"/>
      <w:rPr>
        <w:sz w:val="24"/>
        <w:szCs w:val="24"/>
      </w:rPr>
    </w:pPr>
    <w:r w:rsidRPr="00CC4204">
      <w:rPr>
        <w:b/>
        <w:color w:val="F47937"/>
        <w:sz w:val="24"/>
        <w:szCs w:val="24"/>
      </w:rPr>
      <w:t>Office of Human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037"/>
    <w:multiLevelType w:val="hybridMultilevel"/>
    <w:tmpl w:val="6D7A75AC"/>
    <w:lvl w:ilvl="0" w:tplc="888CC718">
      <w:start w:val="2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95A15"/>
    <w:multiLevelType w:val="hybridMultilevel"/>
    <w:tmpl w:val="5E160F22"/>
    <w:lvl w:ilvl="0" w:tplc="4210D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10B75"/>
    <w:multiLevelType w:val="hybridMultilevel"/>
    <w:tmpl w:val="BEF8DB78"/>
    <w:lvl w:ilvl="0" w:tplc="88D61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DCBE72"/>
    <w:rsid w:val="000558A4"/>
    <w:rsid w:val="000627E3"/>
    <w:rsid w:val="00081B66"/>
    <w:rsid w:val="00090B9F"/>
    <w:rsid w:val="000A4B77"/>
    <w:rsid w:val="00105B01"/>
    <w:rsid w:val="0015340F"/>
    <w:rsid w:val="00160982"/>
    <w:rsid w:val="001677EE"/>
    <w:rsid w:val="001B0FDC"/>
    <w:rsid w:val="001C0B0A"/>
    <w:rsid w:val="001E4A18"/>
    <w:rsid w:val="00216FBB"/>
    <w:rsid w:val="00224BE0"/>
    <w:rsid w:val="00261C44"/>
    <w:rsid w:val="002B71FD"/>
    <w:rsid w:val="003103EA"/>
    <w:rsid w:val="00312813"/>
    <w:rsid w:val="0033012C"/>
    <w:rsid w:val="00332CF4"/>
    <w:rsid w:val="00355DCF"/>
    <w:rsid w:val="00360DAC"/>
    <w:rsid w:val="00377576"/>
    <w:rsid w:val="003869E9"/>
    <w:rsid w:val="003915A2"/>
    <w:rsid w:val="00394235"/>
    <w:rsid w:val="003A3811"/>
    <w:rsid w:val="003A5B4A"/>
    <w:rsid w:val="003D1F49"/>
    <w:rsid w:val="003F4BF6"/>
    <w:rsid w:val="00404CF5"/>
    <w:rsid w:val="0041358A"/>
    <w:rsid w:val="004503BB"/>
    <w:rsid w:val="004632A6"/>
    <w:rsid w:val="004A2DDE"/>
    <w:rsid w:val="004E64E9"/>
    <w:rsid w:val="005022A5"/>
    <w:rsid w:val="00511A56"/>
    <w:rsid w:val="0051511A"/>
    <w:rsid w:val="00532D0D"/>
    <w:rsid w:val="00534168"/>
    <w:rsid w:val="00583F70"/>
    <w:rsid w:val="005C7B5B"/>
    <w:rsid w:val="005D140B"/>
    <w:rsid w:val="005D6977"/>
    <w:rsid w:val="00617708"/>
    <w:rsid w:val="00631A5E"/>
    <w:rsid w:val="0064461D"/>
    <w:rsid w:val="00665E3C"/>
    <w:rsid w:val="00685872"/>
    <w:rsid w:val="006B74E8"/>
    <w:rsid w:val="006C695A"/>
    <w:rsid w:val="00725BE3"/>
    <w:rsid w:val="00736124"/>
    <w:rsid w:val="007477F4"/>
    <w:rsid w:val="0078118D"/>
    <w:rsid w:val="007A4198"/>
    <w:rsid w:val="007A541F"/>
    <w:rsid w:val="007F3186"/>
    <w:rsid w:val="007F4D7C"/>
    <w:rsid w:val="008026CD"/>
    <w:rsid w:val="0083126C"/>
    <w:rsid w:val="00852058"/>
    <w:rsid w:val="0086349B"/>
    <w:rsid w:val="008747BA"/>
    <w:rsid w:val="00880295"/>
    <w:rsid w:val="00881AFD"/>
    <w:rsid w:val="00886D98"/>
    <w:rsid w:val="00894E73"/>
    <w:rsid w:val="008B50FA"/>
    <w:rsid w:val="008E6BB0"/>
    <w:rsid w:val="008F0088"/>
    <w:rsid w:val="009248C2"/>
    <w:rsid w:val="0093402E"/>
    <w:rsid w:val="00963258"/>
    <w:rsid w:val="00976D73"/>
    <w:rsid w:val="009773A5"/>
    <w:rsid w:val="009E3DA2"/>
    <w:rsid w:val="009F72D8"/>
    <w:rsid w:val="00A25312"/>
    <w:rsid w:val="00A378BB"/>
    <w:rsid w:val="00A54D7C"/>
    <w:rsid w:val="00A615AC"/>
    <w:rsid w:val="00A8385E"/>
    <w:rsid w:val="00B02403"/>
    <w:rsid w:val="00B03491"/>
    <w:rsid w:val="00B42E2C"/>
    <w:rsid w:val="00B4731B"/>
    <w:rsid w:val="00B64D58"/>
    <w:rsid w:val="00B841B6"/>
    <w:rsid w:val="00BC4454"/>
    <w:rsid w:val="00BD1622"/>
    <w:rsid w:val="00C250A6"/>
    <w:rsid w:val="00C311FD"/>
    <w:rsid w:val="00C315C3"/>
    <w:rsid w:val="00C4560B"/>
    <w:rsid w:val="00C85DD0"/>
    <w:rsid w:val="00C95447"/>
    <w:rsid w:val="00CA27C3"/>
    <w:rsid w:val="00CC2E2E"/>
    <w:rsid w:val="00CC4204"/>
    <w:rsid w:val="00CC4E5D"/>
    <w:rsid w:val="00CE1BAA"/>
    <w:rsid w:val="00D04896"/>
    <w:rsid w:val="00D079A8"/>
    <w:rsid w:val="00D60719"/>
    <w:rsid w:val="00D70FB4"/>
    <w:rsid w:val="00D77038"/>
    <w:rsid w:val="00D96AA9"/>
    <w:rsid w:val="00DA14E8"/>
    <w:rsid w:val="00DD3B09"/>
    <w:rsid w:val="00DE00C0"/>
    <w:rsid w:val="00DE0C10"/>
    <w:rsid w:val="00DE51C8"/>
    <w:rsid w:val="00E01DB5"/>
    <w:rsid w:val="00E054CE"/>
    <w:rsid w:val="00E24DDA"/>
    <w:rsid w:val="00E30148"/>
    <w:rsid w:val="00E64818"/>
    <w:rsid w:val="00E66A23"/>
    <w:rsid w:val="00E67792"/>
    <w:rsid w:val="00E7578E"/>
    <w:rsid w:val="00EB3349"/>
    <w:rsid w:val="00EC3527"/>
    <w:rsid w:val="00ED0127"/>
    <w:rsid w:val="00F11C1D"/>
    <w:rsid w:val="00F36DAC"/>
    <w:rsid w:val="00F43B3B"/>
    <w:rsid w:val="00F776CB"/>
    <w:rsid w:val="00F94716"/>
    <w:rsid w:val="00FA261D"/>
    <w:rsid w:val="00FE1AE0"/>
    <w:rsid w:val="0EBD40BA"/>
    <w:rsid w:val="0F476169"/>
    <w:rsid w:val="11F4E17C"/>
    <w:rsid w:val="15DCBE72"/>
    <w:rsid w:val="1AA57119"/>
    <w:rsid w:val="1AAFEE55"/>
    <w:rsid w:val="2390D573"/>
    <w:rsid w:val="254A938E"/>
    <w:rsid w:val="27E64152"/>
    <w:rsid w:val="323F16CA"/>
    <w:rsid w:val="3FC4467A"/>
    <w:rsid w:val="41A1E69C"/>
    <w:rsid w:val="427DE1F8"/>
    <w:rsid w:val="4B7CB6D0"/>
    <w:rsid w:val="4B95DF2D"/>
    <w:rsid w:val="561F16BE"/>
    <w:rsid w:val="5FACD0A7"/>
    <w:rsid w:val="6D3393EE"/>
    <w:rsid w:val="6F4D6993"/>
    <w:rsid w:val="773F531B"/>
    <w:rsid w:val="794B8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DCBE72"/>
  <w15:chartTrackingRefBased/>
  <w15:docId w15:val="{4CC5AC26-DBFD-463B-B151-5BE412E2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65E3C"/>
    <w:rPr>
      <w:color w:val="808080"/>
    </w:rPr>
  </w:style>
  <w:style w:type="paragraph" w:styleId="ListParagraph">
    <w:name w:val="List Paragraph"/>
    <w:basedOn w:val="Normal"/>
    <w:uiPriority w:val="34"/>
    <w:qFormat/>
    <w:rsid w:val="005D6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5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6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organ.edu/human-resources/salary-structures/job-specifica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organ.edu/human-resources/salary-structures/job-specification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organ.edu/human-resources/salary-structures/job-specifica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B539-45D6-46C8-AD09-27E35F552FDA}"/>
      </w:docPartPr>
      <w:docPartBody>
        <w:p w:rsidR="00A35826" w:rsidRDefault="00A35826">
          <w:r w:rsidRPr="00A540A0">
            <w:rPr>
              <w:rStyle w:val="PlaceholderText"/>
            </w:rPr>
            <w:t>Choose an item.</w:t>
          </w:r>
        </w:p>
      </w:docPartBody>
    </w:docPart>
    <w:docPart>
      <w:docPartPr>
        <w:name w:val="543CC4236AF949B2A9C42FFF9B2EA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FD82-C5DE-4AB5-BC07-4CD20D95909A}"/>
      </w:docPartPr>
      <w:docPartBody>
        <w:p w:rsidR="00A35826" w:rsidRDefault="00A35826" w:rsidP="00A35826">
          <w:pPr>
            <w:pStyle w:val="543CC4236AF949B2A9C42FFF9B2EADFF"/>
          </w:pPr>
          <w:r w:rsidRPr="00A540A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26"/>
    <w:rsid w:val="00130845"/>
    <w:rsid w:val="00280BE6"/>
    <w:rsid w:val="002F6CF6"/>
    <w:rsid w:val="00310311"/>
    <w:rsid w:val="004859BC"/>
    <w:rsid w:val="004F48BC"/>
    <w:rsid w:val="005B7645"/>
    <w:rsid w:val="00834D14"/>
    <w:rsid w:val="0085790E"/>
    <w:rsid w:val="009073CB"/>
    <w:rsid w:val="009A018E"/>
    <w:rsid w:val="00A35826"/>
    <w:rsid w:val="00AC1854"/>
    <w:rsid w:val="00CD3C66"/>
    <w:rsid w:val="00D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826"/>
    <w:rPr>
      <w:color w:val="808080"/>
    </w:rPr>
  </w:style>
  <w:style w:type="paragraph" w:customStyle="1" w:styleId="259F08F166434F86BFDF1B0790AA34D9">
    <w:name w:val="259F08F166434F86BFDF1B0790AA34D9"/>
    <w:rsid w:val="00A35826"/>
  </w:style>
  <w:style w:type="paragraph" w:customStyle="1" w:styleId="9D0EA0FFFFD345F09E86955CBAC2AD83">
    <w:name w:val="9D0EA0FFFFD345F09E86955CBAC2AD83"/>
    <w:rsid w:val="00A35826"/>
    <w:rPr>
      <w:rFonts w:eastAsiaTheme="minorHAnsi"/>
    </w:rPr>
  </w:style>
  <w:style w:type="paragraph" w:customStyle="1" w:styleId="543CC4236AF949B2A9C42FFF9B2EADFF">
    <w:name w:val="543CC4236AF949B2A9C42FFF9B2EADFF"/>
    <w:rsid w:val="00A3582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57D466BC825458796D0B1B5458434" ma:contentTypeVersion="13" ma:contentTypeDescription="Create a new document." ma:contentTypeScope="" ma:versionID="db56a6065092ee7068a3bae753f2a305">
  <xsd:schema xmlns:xsd="http://www.w3.org/2001/XMLSchema" xmlns:xs="http://www.w3.org/2001/XMLSchema" xmlns:p="http://schemas.microsoft.com/office/2006/metadata/properties" xmlns:ns3="612b6dfa-8918-44c8-aa4c-22006690c463" xmlns:ns4="6a29d0fd-1541-4211-a9e1-e11b3d157747" targetNamespace="http://schemas.microsoft.com/office/2006/metadata/properties" ma:root="true" ma:fieldsID="f14e4c9fdb6f1fe0a0c722bef45021a3" ns3:_="" ns4:_="">
    <xsd:import namespace="612b6dfa-8918-44c8-aa4c-22006690c463"/>
    <xsd:import namespace="6a29d0fd-1541-4211-a9e1-e11b3d1577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ystem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b6dfa-8918-44c8-aa4c-22006690c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9d0fd-1541-4211-a9e1-e11b3d157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2b6dfa-8918-44c8-aa4c-22006690c463" xsi:nil="true"/>
  </documentManagement>
</p:properties>
</file>

<file path=customXml/itemProps1.xml><?xml version="1.0" encoding="utf-8"?>
<ds:datastoreItem xmlns:ds="http://schemas.openxmlformats.org/officeDocument/2006/customXml" ds:itemID="{2BC7FFB9-CF87-4A72-B777-BAF971432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CA25E-BBE9-442E-904D-F3C8AB7C4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b6dfa-8918-44c8-aa4c-22006690c463"/>
    <ds:schemaRef ds:uri="6a29d0fd-1541-4211-a9e1-e11b3d157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566EC8-E13D-421A-BF54-ADE43C74785E}">
  <ds:schemaRefs>
    <ds:schemaRef ds:uri="http://schemas.microsoft.com/office/2006/documentManagement/types"/>
    <ds:schemaRef ds:uri="612b6dfa-8918-44c8-aa4c-22006690c463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6a29d0fd-1541-4211-a9e1-e11b3d15774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611</Words>
  <Characters>3388</Characters>
  <Application>Microsoft Office Word</Application>
  <DocSecurity>0</DocSecurity>
  <Lines>677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Coleman</dc:creator>
  <cp:keywords/>
  <dc:description/>
  <cp:lastModifiedBy>Mike F. King</cp:lastModifiedBy>
  <cp:revision>5</cp:revision>
  <cp:lastPrinted>2024-01-24T13:53:00Z</cp:lastPrinted>
  <dcterms:created xsi:type="dcterms:W3CDTF">2024-03-04T20:59:00Z</dcterms:created>
  <dcterms:modified xsi:type="dcterms:W3CDTF">2024-03-18T14:18:00Z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0x010100AC557D466BC825458796D0B1B5458434</vt:lpwstr>
  </property>
</Properties>
</file>